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198" w14:textId="1C09494A" w:rsidR="00B42062" w:rsidRPr="00EF2904" w:rsidRDefault="005826E7" w:rsidP="00A7643F">
      <w:pPr>
        <w:rPr>
          <w:rFonts w:ascii="Arial" w:hAnsi="Arial" w:cs="Arial"/>
          <w:b/>
          <w:sz w:val="22"/>
          <w:szCs w:val="22"/>
        </w:rPr>
      </w:pPr>
      <w:r w:rsidRPr="00EF29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32E12BCA">
                <wp:simplePos x="0" y="0"/>
                <wp:positionH relativeFrom="column">
                  <wp:posOffset>1851660</wp:posOffset>
                </wp:positionH>
                <wp:positionV relativeFrom="paragraph">
                  <wp:posOffset>-1643381</wp:posOffset>
                </wp:positionV>
                <wp:extent cx="4927600" cy="69056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6905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176F1A" w14:textId="77777777" w:rsidR="00EF2904" w:rsidRDefault="00EF2904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47D8BB59" w14:textId="77777777" w:rsidR="002A13B9" w:rsidRDefault="002A13B9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48551C9F" w14:textId="77777777" w:rsidR="002A13B9" w:rsidRDefault="002A13B9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6BBB109A" w14:textId="77777777" w:rsidR="002A13B9" w:rsidRDefault="002A13B9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59C7D246" w:rsidR="005826E7" w:rsidRPr="002A13B9" w:rsidRDefault="00611BC1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  <w:r w:rsidRPr="002A13B9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Past</w:t>
                            </w:r>
                            <w:r w:rsidR="005826E7" w:rsidRPr="002A13B9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 xml:space="preserve"> </w:t>
                            </w:r>
                            <w:r w:rsidR="002A13B9" w:rsidRPr="002A13B9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q</w:t>
                            </w:r>
                            <w:r w:rsidR="005826E7" w:rsidRPr="002A13B9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uestions</w:t>
                            </w:r>
                          </w:p>
                          <w:p w14:paraId="1A9AAF0D" w14:textId="77777777" w:rsidR="002A13B9" w:rsidRPr="00EF2904" w:rsidRDefault="002A13B9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6E858936" w14:textId="4287CA10" w:rsidR="002A13B9" w:rsidRPr="002A13B9" w:rsidRDefault="00DF7A02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A13B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</w:t>
                            </w:r>
                            <w:r w:rsidR="002A13B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evel </w:t>
                            </w:r>
                            <w:r w:rsidRPr="002A13B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1 </w:t>
                            </w:r>
                          </w:p>
                          <w:p w14:paraId="23E79373" w14:textId="77777777" w:rsidR="002A13B9" w:rsidRPr="002A13B9" w:rsidRDefault="002A13B9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</w:p>
                          <w:p w14:paraId="6543724E" w14:textId="670B46DA" w:rsidR="005826E7" w:rsidRPr="002A13B9" w:rsidRDefault="000B2543" w:rsidP="000858A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2A13B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Percentages and </w:t>
                            </w:r>
                            <w:r w:rsidR="002A13B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c</w:t>
                            </w:r>
                            <w:r w:rsidRPr="002A13B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alculations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5.8pt;margin-top:-129.4pt;width:388pt;height:543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" filled="f" stroked="f" strokeweight=".5pt">
                <v:textbox>
                  <w:txbxContent>
                    <w:p w14:paraId="29176F1A" w14:textId="77777777" w:rsidR="00EF2904" w:rsidRDefault="00EF2904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47D8BB59" w14:textId="77777777" w:rsidR="002A13B9" w:rsidRDefault="002A13B9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48551C9F" w14:textId="77777777" w:rsidR="002A13B9" w:rsidRDefault="002A13B9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6BBB109A" w14:textId="77777777" w:rsidR="002A13B9" w:rsidRDefault="002A13B9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59C7D246" w:rsidR="005826E7" w:rsidRPr="002A13B9" w:rsidRDefault="00611BC1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  <w:r w:rsidRPr="002A13B9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Past</w:t>
                      </w:r>
                      <w:r w:rsidR="005826E7" w:rsidRPr="002A13B9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 xml:space="preserve"> </w:t>
                      </w:r>
                      <w:r w:rsidR="002A13B9" w:rsidRPr="002A13B9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q</w:t>
                      </w:r>
                      <w:r w:rsidR="005826E7" w:rsidRPr="002A13B9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uestions</w:t>
                      </w:r>
                    </w:p>
                    <w:p w14:paraId="1A9AAF0D" w14:textId="77777777" w:rsidR="002A13B9" w:rsidRPr="00EF2904" w:rsidRDefault="002A13B9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6E858936" w14:textId="4287CA10" w:rsidR="002A13B9" w:rsidRPr="002A13B9" w:rsidRDefault="00DF7A02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2A13B9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L</w:t>
                      </w:r>
                      <w:r w:rsidR="002A13B9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evel </w:t>
                      </w:r>
                      <w:r w:rsidRPr="002A13B9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1 </w:t>
                      </w:r>
                    </w:p>
                    <w:p w14:paraId="23E79373" w14:textId="77777777" w:rsidR="002A13B9" w:rsidRPr="002A13B9" w:rsidRDefault="002A13B9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</w:p>
                    <w:p w14:paraId="6543724E" w14:textId="670B46DA" w:rsidR="005826E7" w:rsidRPr="002A13B9" w:rsidRDefault="000B2543" w:rsidP="000858A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2A13B9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Percentages and </w:t>
                      </w:r>
                      <w:r w:rsidR="002A13B9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c</w:t>
                      </w:r>
                      <w:r w:rsidRPr="002A13B9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alculations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EF290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EF2904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EF2904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EF2904" w:rsidRDefault="00B42062" w:rsidP="00064AEE">
      <w:pPr>
        <w:rPr>
          <w:rFonts w:ascii="Arial" w:hAnsi="Arial" w:cs="Arial"/>
          <w:sz w:val="22"/>
          <w:szCs w:val="22"/>
        </w:rPr>
        <w:sectPr w:rsidR="00B42062" w:rsidRPr="00EF2904" w:rsidSect="001D34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180963C6" w14:textId="3B45549C" w:rsidR="00120389" w:rsidRPr="00EF2904" w:rsidRDefault="00120389" w:rsidP="00064AEE">
      <w:pPr>
        <w:rPr>
          <w:rFonts w:ascii="Arial" w:hAnsi="Arial" w:cs="Arial"/>
          <w:sz w:val="22"/>
          <w:szCs w:val="22"/>
        </w:rPr>
      </w:pPr>
    </w:p>
    <w:p w14:paraId="5A234121" w14:textId="182547F9" w:rsidR="00B57334" w:rsidRPr="000B2543" w:rsidRDefault="00611BC1" w:rsidP="00B57334">
      <w:pPr>
        <w:rPr>
          <w:rFonts w:ascii="Arial" w:hAnsi="Arial" w:cs="Arial"/>
          <w:b/>
          <w:sz w:val="36"/>
          <w:szCs w:val="36"/>
        </w:rPr>
      </w:pPr>
      <w:r w:rsidRPr="000B2543">
        <w:rPr>
          <w:rFonts w:ascii="Arial" w:hAnsi="Arial" w:cs="Arial"/>
          <w:b/>
          <w:sz w:val="36"/>
          <w:szCs w:val="36"/>
        </w:rPr>
        <w:t>Past</w:t>
      </w:r>
      <w:r w:rsidR="00B57334" w:rsidRPr="000B2543">
        <w:rPr>
          <w:rFonts w:ascii="Arial" w:hAnsi="Arial" w:cs="Arial"/>
          <w:b/>
          <w:sz w:val="36"/>
          <w:szCs w:val="36"/>
        </w:rPr>
        <w:t xml:space="preserve"> </w:t>
      </w:r>
      <w:r w:rsidR="00DB0AFC">
        <w:rPr>
          <w:rFonts w:ascii="Arial" w:hAnsi="Arial" w:cs="Arial"/>
          <w:b/>
          <w:sz w:val="36"/>
          <w:szCs w:val="36"/>
        </w:rPr>
        <w:t>q</w:t>
      </w:r>
      <w:r w:rsidR="00B57334" w:rsidRPr="000B2543">
        <w:rPr>
          <w:rFonts w:ascii="Arial" w:hAnsi="Arial" w:cs="Arial"/>
          <w:b/>
          <w:sz w:val="36"/>
          <w:szCs w:val="36"/>
        </w:rPr>
        <w:t>uestions:</w:t>
      </w:r>
      <w:r w:rsidR="00EF2904" w:rsidRPr="000B2543">
        <w:rPr>
          <w:rFonts w:ascii="Arial" w:hAnsi="Arial" w:cs="Arial"/>
          <w:b/>
          <w:sz w:val="36"/>
          <w:szCs w:val="36"/>
        </w:rPr>
        <w:t xml:space="preserve"> </w:t>
      </w:r>
      <w:r w:rsidR="000B2543" w:rsidRPr="000B2543">
        <w:rPr>
          <w:rFonts w:ascii="Arial" w:hAnsi="Arial" w:cs="Arial"/>
          <w:b/>
          <w:sz w:val="36"/>
          <w:szCs w:val="36"/>
        </w:rPr>
        <w:t xml:space="preserve">Percentages and </w:t>
      </w:r>
      <w:r w:rsidR="00E77BD7">
        <w:rPr>
          <w:rFonts w:ascii="Arial" w:hAnsi="Arial" w:cs="Arial"/>
          <w:b/>
          <w:sz w:val="36"/>
          <w:szCs w:val="36"/>
        </w:rPr>
        <w:t>c</w:t>
      </w:r>
      <w:r w:rsidR="000B2543" w:rsidRPr="000B2543">
        <w:rPr>
          <w:rFonts w:ascii="Arial" w:hAnsi="Arial" w:cs="Arial"/>
          <w:b/>
          <w:sz w:val="36"/>
          <w:szCs w:val="36"/>
        </w:rPr>
        <w:t>alculations</w:t>
      </w:r>
    </w:p>
    <w:p w14:paraId="312D7BEF" w14:textId="77777777" w:rsidR="00F26395" w:rsidRPr="00EF2904" w:rsidRDefault="00F26395" w:rsidP="00F26395">
      <w:pPr>
        <w:rPr>
          <w:rFonts w:ascii="Arial" w:hAnsi="Arial" w:cs="Arial"/>
          <w:sz w:val="22"/>
          <w:szCs w:val="22"/>
        </w:rPr>
      </w:pPr>
    </w:p>
    <w:p w14:paraId="1C99ECEE" w14:textId="50387B7D" w:rsidR="000B32A8" w:rsidRPr="00EF2904" w:rsidRDefault="000B32A8" w:rsidP="00122A4A">
      <w:pPr>
        <w:rPr>
          <w:rFonts w:ascii="Arial" w:hAnsi="Arial" w:cs="Arial"/>
          <w:sz w:val="22"/>
          <w:szCs w:val="22"/>
        </w:rPr>
      </w:pPr>
      <w:r w:rsidRPr="00EF2904">
        <w:rPr>
          <w:rFonts w:ascii="Arial" w:hAnsi="Arial" w:cs="Arial"/>
          <w:sz w:val="22"/>
          <w:szCs w:val="22"/>
        </w:rPr>
        <w:t>These questions have been collated from papers P00125</w:t>
      </w:r>
      <w:r>
        <w:rPr>
          <w:rFonts w:ascii="Arial" w:hAnsi="Arial" w:cs="Arial"/>
          <w:sz w:val="22"/>
          <w:szCs w:val="22"/>
        </w:rPr>
        <w:t>3</w:t>
      </w:r>
      <w:r w:rsidRPr="00EF2904">
        <w:rPr>
          <w:rFonts w:ascii="Arial" w:hAnsi="Arial" w:cs="Arial"/>
          <w:sz w:val="22"/>
          <w:szCs w:val="22"/>
        </w:rPr>
        <w:t>, P00125</w:t>
      </w:r>
      <w:r>
        <w:rPr>
          <w:rFonts w:ascii="Arial" w:hAnsi="Arial" w:cs="Arial"/>
          <w:sz w:val="22"/>
          <w:szCs w:val="22"/>
        </w:rPr>
        <w:t>4</w:t>
      </w:r>
      <w:r w:rsidRPr="00EF2904">
        <w:rPr>
          <w:rFonts w:ascii="Arial" w:hAnsi="Arial" w:cs="Arial"/>
          <w:sz w:val="22"/>
          <w:szCs w:val="22"/>
        </w:rPr>
        <w:t>, and P0012</w:t>
      </w:r>
      <w:r>
        <w:rPr>
          <w:rFonts w:ascii="Arial" w:hAnsi="Arial" w:cs="Arial"/>
          <w:sz w:val="22"/>
          <w:szCs w:val="22"/>
        </w:rPr>
        <w:t>55</w:t>
      </w:r>
      <w:r w:rsidRPr="00EF29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which </w:t>
      </w:r>
      <w:r w:rsidR="004205BA">
        <w:rPr>
          <w:rFonts w:ascii="Arial" w:hAnsi="Arial" w:cs="Arial"/>
          <w:sz w:val="22"/>
          <w:szCs w:val="22"/>
        </w:rPr>
        <w:t>were previously available on our website</w:t>
      </w:r>
      <w:r>
        <w:rPr>
          <w:rFonts w:ascii="Arial" w:hAnsi="Arial" w:cs="Arial"/>
          <w:sz w:val="22"/>
          <w:szCs w:val="22"/>
        </w:rPr>
        <w:t>.</w:t>
      </w:r>
      <w:r w:rsidRPr="00EF29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</w:t>
      </w:r>
      <w:r w:rsidRPr="00EF2904">
        <w:rPr>
          <w:rFonts w:ascii="Arial" w:hAnsi="Arial" w:cs="Arial"/>
          <w:sz w:val="22"/>
          <w:szCs w:val="22"/>
        </w:rPr>
        <w:t xml:space="preserve"> mark scheme for the questions </w:t>
      </w:r>
      <w:r>
        <w:rPr>
          <w:rFonts w:ascii="Arial" w:hAnsi="Arial" w:cs="Arial"/>
          <w:sz w:val="22"/>
          <w:szCs w:val="22"/>
        </w:rPr>
        <w:t xml:space="preserve">in this collation is provided </w:t>
      </w:r>
      <w:r w:rsidRPr="00EF2904">
        <w:rPr>
          <w:rFonts w:ascii="Arial" w:hAnsi="Arial" w:cs="Arial"/>
          <w:sz w:val="22"/>
          <w:szCs w:val="22"/>
        </w:rPr>
        <w:t>at the end</w:t>
      </w:r>
      <w:r>
        <w:rPr>
          <w:rFonts w:ascii="Arial" w:hAnsi="Arial" w:cs="Arial"/>
          <w:sz w:val="22"/>
          <w:szCs w:val="22"/>
        </w:rPr>
        <w:t xml:space="preserve"> of this document</w:t>
      </w:r>
      <w:r w:rsidRPr="00EF2904">
        <w:rPr>
          <w:rFonts w:ascii="Arial" w:hAnsi="Arial" w:cs="Arial"/>
          <w:sz w:val="22"/>
          <w:szCs w:val="22"/>
        </w:rPr>
        <w:t xml:space="preserve">. </w:t>
      </w:r>
    </w:p>
    <w:p w14:paraId="1D04A6E5" w14:textId="77777777" w:rsidR="00611BC1" w:rsidRPr="00EF2904" w:rsidRDefault="00611BC1" w:rsidP="00122A4A">
      <w:pPr>
        <w:rPr>
          <w:rFonts w:ascii="Arial" w:hAnsi="Arial" w:cs="Arial"/>
          <w:sz w:val="22"/>
          <w:szCs w:val="22"/>
        </w:rPr>
      </w:pPr>
    </w:p>
    <w:p w14:paraId="568355AA" w14:textId="77777777" w:rsidR="00611BC1" w:rsidRPr="00EF2904" w:rsidRDefault="00611BC1" w:rsidP="00122A4A">
      <w:pPr>
        <w:rPr>
          <w:rFonts w:ascii="Arial" w:hAnsi="Arial" w:cs="Arial"/>
          <w:sz w:val="22"/>
          <w:szCs w:val="22"/>
        </w:rPr>
      </w:pPr>
      <w:r w:rsidRPr="00EF2904">
        <w:rPr>
          <w:rFonts w:ascii="Arial" w:hAnsi="Arial" w:cs="Arial"/>
          <w:sz w:val="22"/>
          <w:szCs w:val="22"/>
        </w:rPr>
        <w:t>The questions focus on the following subject content statements, although some questions may also assess other content:</w:t>
      </w:r>
    </w:p>
    <w:p w14:paraId="7F8182F6" w14:textId="77777777" w:rsidR="0089605F" w:rsidRPr="009F08B6" w:rsidRDefault="0089605F" w:rsidP="00122A4A">
      <w:pPr>
        <w:rPr>
          <w:rFonts w:ascii="Arial" w:hAnsi="Arial" w:cs="Arial"/>
          <w:sz w:val="22"/>
          <w:szCs w:val="22"/>
        </w:rPr>
      </w:pPr>
    </w:p>
    <w:p w14:paraId="231D690D" w14:textId="1678C116" w:rsidR="003A16C5" w:rsidRPr="009F08B6" w:rsidRDefault="00C53DF8" w:rsidP="00122A4A">
      <w:pPr>
        <w:pStyle w:val="Default"/>
        <w:numPr>
          <w:ilvl w:val="0"/>
          <w:numId w:val="9"/>
        </w:numPr>
        <w:ind w:left="397" w:hanging="397"/>
        <w:rPr>
          <w:sz w:val="22"/>
          <w:szCs w:val="22"/>
        </w:rPr>
      </w:pPr>
      <w:r w:rsidRPr="009F08B6">
        <w:rPr>
          <w:sz w:val="22"/>
          <w:szCs w:val="22"/>
        </w:rPr>
        <w:t>L1</w:t>
      </w:r>
      <w:r w:rsidR="006C3188">
        <w:rPr>
          <w:sz w:val="22"/>
          <w:szCs w:val="22"/>
        </w:rPr>
        <w:t>.</w:t>
      </w:r>
      <w:r w:rsidRPr="009F08B6">
        <w:rPr>
          <w:sz w:val="22"/>
          <w:szCs w:val="22"/>
        </w:rPr>
        <w:t xml:space="preserve"> N</w:t>
      </w:r>
      <w:r w:rsidR="003A16C5" w:rsidRPr="009F08B6">
        <w:rPr>
          <w:sz w:val="22"/>
          <w:szCs w:val="22"/>
        </w:rPr>
        <w:t>13 Read, write, order and compare percentages in whole numbers</w:t>
      </w:r>
      <w:r w:rsidR="00AC74C9">
        <w:rPr>
          <w:sz w:val="22"/>
          <w:szCs w:val="22"/>
        </w:rPr>
        <w:t>.</w:t>
      </w:r>
    </w:p>
    <w:p w14:paraId="5F8E2862" w14:textId="1CA3C293" w:rsidR="00BF789E" w:rsidRPr="00122A4A" w:rsidRDefault="00C53DF8" w:rsidP="00122A4A">
      <w:pPr>
        <w:pStyle w:val="ListParagraph"/>
        <w:numPr>
          <w:ilvl w:val="0"/>
          <w:numId w:val="9"/>
        </w:numPr>
        <w:ind w:left="397" w:hanging="397"/>
        <w:rPr>
          <w:rFonts w:ascii="Arial" w:hAnsi="Arial" w:cs="Arial"/>
          <w:sz w:val="22"/>
          <w:szCs w:val="22"/>
        </w:rPr>
      </w:pPr>
      <w:r w:rsidRPr="00122A4A">
        <w:rPr>
          <w:rFonts w:ascii="Arial" w:hAnsi="Arial" w:cs="Arial"/>
          <w:sz w:val="22"/>
          <w:szCs w:val="22"/>
        </w:rPr>
        <w:t>L1</w:t>
      </w:r>
      <w:r w:rsidR="006C3188" w:rsidRPr="00122A4A">
        <w:rPr>
          <w:rFonts w:ascii="Arial" w:hAnsi="Arial" w:cs="Arial"/>
          <w:sz w:val="22"/>
          <w:szCs w:val="22"/>
        </w:rPr>
        <w:t>.</w:t>
      </w:r>
      <w:r w:rsidRPr="00122A4A">
        <w:rPr>
          <w:rFonts w:ascii="Arial" w:hAnsi="Arial" w:cs="Arial"/>
          <w:sz w:val="22"/>
          <w:szCs w:val="22"/>
        </w:rPr>
        <w:t xml:space="preserve"> N</w:t>
      </w:r>
      <w:r w:rsidR="00BF789E" w:rsidRPr="00122A4A">
        <w:rPr>
          <w:rFonts w:ascii="Arial" w:hAnsi="Arial" w:cs="Arial"/>
          <w:sz w:val="22"/>
          <w:szCs w:val="22"/>
        </w:rPr>
        <w:t>14 Calculate percentages of quantities, including simple percentage increases and decreases by 5% and multiples thereof.</w:t>
      </w:r>
    </w:p>
    <w:p w14:paraId="59469398" w14:textId="516C4570" w:rsidR="00E73606" w:rsidRPr="00122A4A" w:rsidRDefault="00C53DF8" w:rsidP="00122A4A">
      <w:pPr>
        <w:pStyle w:val="ListParagraph"/>
        <w:numPr>
          <w:ilvl w:val="0"/>
          <w:numId w:val="9"/>
        </w:numPr>
        <w:ind w:left="397" w:hanging="397"/>
        <w:rPr>
          <w:rFonts w:ascii="Arial" w:hAnsi="Arial" w:cs="Arial"/>
          <w:sz w:val="22"/>
          <w:szCs w:val="22"/>
        </w:rPr>
      </w:pPr>
      <w:r w:rsidRPr="00122A4A">
        <w:rPr>
          <w:rFonts w:ascii="Arial" w:hAnsi="Arial" w:cs="Arial"/>
          <w:sz w:val="22"/>
          <w:szCs w:val="22"/>
        </w:rPr>
        <w:t>L1</w:t>
      </w:r>
      <w:r w:rsidR="006C3188" w:rsidRPr="00122A4A">
        <w:rPr>
          <w:rFonts w:ascii="Arial" w:hAnsi="Arial" w:cs="Arial"/>
          <w:sz w:val="22"/>
          <w:szCs w:val="22"/>
        </w:rPr>
        <w:t>.</w:t>
      </w:r>
      <w:r w:rsidRPr="00122A4A">
        <w:rPr>
          <w:rFonts w:ascii="Arial" w:hAnsi="Arial" w:cs="Arial"/>
          <w:sz w:val="22"/>
          <w:szCs w:val="22"/>
        </w:rPr>
        <w:t xml:space="preserve"> N</w:t>
      </w:r>
      <w:r w:rsidR="00E73606" w:rsidRPr="00122A4A">
        <w:rPr>
          <w:rFonts w:ascii="Arial" w:hAnsi="Arial" w:cs="Arial"/>
          <w:sz w:val="22"/>
          <w:szCs w:val="22"/>
        </w:rPr>
        <w:t>16 Recognise and calculate equivalencies between common fractions, decimals and percentages.</w:t>
      </w:r>
    </w:p>
    <w:p w14:paraId="0F23680F" w14:textId="41B0B0D4" w:rsidR="00C53DF8" w:rsidRPr="009F08B6" w:rsidRDefault="00C53DF8" w:rsidP="00122A4A">
      <w:pPr>
        <w:pStyle w:val="Default"/>
        <w:numPr>
          <w:ilvl w:val="0"/>
          <w:numId w:val="9"/>
        </w:numPr>
        <w:ind w:left="397" w:hanging="397"/>
        <w:rPr>
          <w:sz w:val="22"/>
          <w:szCs w:val="22"/>
        </w:rPr>
      </w:pPr>
      <w:r w:rsidRPr="009F08B6">
        <w:rPr>
          <w:sz w:val="22"/>
          <w:szCs w:val="22"/>
        </w:rPr>
        <w:t>L1</w:t>
      </w:r>
      <w:r w:rsidR="006C3188">
        <w:rPr>
          <w:sz w:val="22"/>
          <w:szCs w:val="22"/>
        </w:rPr>
        <w:t>.</w:t>
      </w:r>
      <w:r w:rsidRPr="009F08B6">
        <w:rPr>
          <w:sz w:val="22"/>
          <w:szCs w:val="22"/>
        </w:rPr>
        <w:t xml:space="preserve"> M18 Calculate simple interest in multiples of 5% on amounts of money.</w:t>
      </w:r>
    </w:p>
    <w:p w14:paraId="0896756C" w14:textId="327C985F" w:rsidR="00C53DF8" w:rsidRPr="00122A4A" w:rsidRDefault="00C53DF8" w:rsidP="00122A4A">
      <w:pPr>
        <w:pStyle w:val="ListParagraph"/>
        <w:numPr>
          <w:ilvl w:val="0"/>
          <w:numId w:val="9"/>
        </w:numPr>
        <w:ind w:left="397" w:hanging="397"/>
        <w:rPr>
          <w:rFonts w:ascii="Arial" w:hAnsi="Arial" w:cs="Arial"/>
          <w:sz w:val="22"/>
          <w:szCs w:val="22"/>
        </w:rPr>
      </w:pPr>
      <w:r w:rsidRPr="00122A4A">
        <w:rPr>
          <w:rFonts w:ascii="Arial" w:hAnsi="Arial" w:cs="Arial"/>
          <w:sz w:val="22"/>
          <w:szCs w:val="22"/>
        </w:rPr>
        <w:t>L1</w:t>
      </w:r>
      <w:r w:rsidR="006C3188" w:rsidRPr="00122A4A">
        <w:rPr>
          <w:rFonts w:ascii="Arial" w:hAnsi="Arial" w:cs="Arial"/>
          <w:sz w:val="22"/>
          <w:szCs w:val="22"/>
        </w:rPr>
        <w:t>.</w:t>
      </w:r>
      <w:r w:rsidRPr="00122A4A">
        <w:rPr>
          <w:rFonts w:ascii="Arial" w:hAnsi="Arial" w:cs="Arial"/>
          <w:sz w:val="22"/>
          <w:szCs w:val="22"/>
        </w:rPr>
        <w:t xml:space="preserve"> M19 Calculate discounts in multiples of 5% on amounts of money.</w:t>
      </w:r>
    </w:p>
    <w:p w14:paraId="71F50A78" w14:textId="77777777" w:rsidR="00295620" w:rsidRPr="00EF2904" w:rsidRDefault="00295620" w:rsidP="00122A4A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0E67C37" w14:textId="76FFE632" w:rsidR="0004610D" w:rsidRPr="00EF2904" w:rsidRDefault="0004610D" w:rsidP="00122A4A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EF2904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Please note that none of the questions in our live papers are stand alone</w:t>
      </w:r>
      <w:r w:rsidR="00162815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 T</w:t>
      </w:r>
      <w:r w:rsidRPr="00EF2904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he assessments are split into 4 activities worth 15 marks each with each activity having a contextual theme that all questions are based upon. </w:t>
      </w:r>
    </w:p>
    <w:p w14:paraId="35383BCC" w14:textId="77777777" w:rsidR="0004610D" w:rsidRPr="00EF2904" w:rsidRDefault="0004610D" w:rsidP="00122A4A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495AD794" w14:textId="32032E55" w:rsidR="00553775" w:rsidRDefault="0004610D" w:rsidP="00122A4A">
      <w:pPr>
        <w:rPr>
          <w:rFonts w:ascii="Arial" w:hAnsi="Arial" w:cs="Arial"/>
          <w:sz w:val="22"/>
          <w:szCs w:val="22"/>
        </w:rPr>
      </w:pPr>
      <w:r w:rsidRPr="00EF2904">
        <w:rPr>
          <w:rFonts w:ascii="Arial" w:hAnsi="Arial" w:cs="Arial"/>
          <w:sz w:val="22"/>
          <w:szCs w:val="22"/>
        </w:rPr>
        <w:t xml:space="preserve">Some questions in this collation </w:t>
      </w:r>
      <w:r w:rsidR="004D7678">
        <w:rPr>
          <w:rFonts w:ascii="Arial" w:hAnsi="Arial" w:cs="Arial"/>
          <w:sz w:val="22"/>
          <w:szCs w:val="22"/>
        </w:rPr>
        <w:t xml:space="preserve">may </w:t>
      </w:r>
      <w:r w:rsidRPr="00EF2904">
        <w:rPr>
          <w:rFonts w:ascii="Arial" w:hAnsi="Arial" w:cs="Arial"/>
          <w:sz w:val="22"/>
          <w:szCs w:val="22"/>
        </w:rPr>
        <w:t>have additional wording to the actual past papers to ensure enough context is included from the activity it came from.</w:t>
      </w:r>
    </w:p>
    <w:p w14:paraId="3F152EF9" w14:textId="77777777" w:rsidR="00553775" w:rsidRDefault="00553775" w:rsidP="00122A4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E3E95BD" w14:textId="6EF881C7" w:rsidR="0004610D" w:rsidRDefault="00DC64C5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lastRenderedPageBreak/>
        <w:t>Non</w:t>
      </w:r>
      <w:r w:rsidR="00402765">
        <w:rPr>
          <w:rFonts w:ascii="Arial" w:hAnsi="Arial" w:cs="Arial"/>
          <w:b/>
          <w:bCs/>
          <w:color w:val="000000" w:themeColor="text1"/>
          <w:sz w:val="36"/>
          <w:szCs w:val="36"/>
        </w:rPr>
        <w:t>-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Calculator</w:t>
      </w:r>
      <w:r w:rsidR="00227C3B"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 Questions</w:t>
      </w:r>
    </w:p>
    <w:p w14:paraId="6D29E0EF" w14:textId="1681B876" w:rsidR="00E0665C" w:rsidRDefault="00E0665C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601DBB" w:rsidRPr="00D87727" w14:paraId="2DDD1226" w14:textId="77777777" w:rsidTr="007022C2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EBEF8" w14:textId="7EDA06DE" w:rsidR="00601DBB" w:rsidRPr="00D87727" w:rsidRDefault="00FA3940" w:rsidP="007022C2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3910C41" w14:textId="77777777" w:rsidR="00601DBB" w:rsidRPr="00D87727" w:rsidRDefault="00601DBB" w:rsidP="007022C2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E90037D" w14:textId="77777777" w:rsidR="00601DBB" w:rsidRPr="00D87727" w:rsidRDefault="00601DBB" w:rsidP="007022C2">
            <w:pPr>
              <w:tabs>
                <w:tab w:val="left" w:pos="393"/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Write </w:t>
            </w:r>
            <w:r w:rsidRPr="00D87727">
              <w:rPr>
                <w:rFonts w:ascii="Arial" w:hAnsi="Arial" w:cs="Arial"/>
                <w:sz w:val="24"/>
                <w:szCs w:val="24"/>
              </w:rPr>
              <w:t xml:space="preserve">60% </w:t>
            </w:r>
            <w:r>
              <w:rPr>
                <w:rFonts w:ascii="Arial" w:hAnsi="Arial" w:cs="Arial"/>
                <w:sz w:val="24"/>
                <w:szCs w:val="24"/>
              </w:rPr>
              <w:t>as a decimal.</w:t>
            </w:r>
            <w:r w:rsidRPr="00D87727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15E29F37" w14:textId="77777777" w:rsidR="00601DBB" w:rsidRPr="00D87727" w:rsidRDefault="00601DBB" w:rsidP="007022C2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  <w:p w14:paraId="3202BB6D" w14:textId="77777777" w:rsidR="00601DBB" w:rsidRPr="00D87727" w:rsidRDefault="00601DBB" w:rsidP="007022C2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01DBB" w:rsidRPr="00D87727" w14:paraId="6B6D7547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E1592" w14:textId="77777777" w:rsidR="00601DBB" w:rsidRPr="00D87727" w:rsidRDefault="00601DBB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E4CBE" w14:textId="77777777" w:rsidR="00601DBB" w:rsidRPr="00D87727" w:rsidRDefault="00601DBB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B2F289" w14:textId="77777777" w:rsidR="00601DBB" w:rsidRPr="00D87727" w:rsidRDefault="00601DBB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00F3F9F" w14:textId="77777777" w:rsidR="00601DBB" w:rsidRPr="00D87727" w:rsidRDefault="00601DBB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088608" w14:textId="77777777" w:rsidR="00601DBB" w:rsidRPr="00D87727" w:rsidRDefault="00601DBB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E7DB" w14:textId="77777777" w:rsidR="00601DBB" w:rsidRPr="00D87727" w:rsidRDefault="00601DBB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98E4BF4" w14:textId="33049540" w:rsidR="00601DBB" w:rsidRDefault="00601DBB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p w14:paraId="51DE8846" w14:textId="77777777" w:rsidR="00601DBB" w:rsidRDefault="00601DBB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E0665C" w:rsidRPr="004A78C2" w14:paraId="0150408D" w14:textId="77777777" w:rsidTr="007022C2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B20B1" w14:textId="54FB7442" w:rsidR="00E0665C" w:rsidRPr="009C05D6" w:rsidRDefault="009266FE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4B20218" w14:textId="77777777" w:rsidR="00E0665C" w:rsidRDefault="00E0665C" w:rsidP="007022C2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C06F363" w14:textId="77777777" w:rsidR="00E0665C" w:rsidRDefault="00E0665C" w:rsidP="007022C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The cost of a return train ticket from London to Fort William is £176</w:t>
            </w:r>
          </w:p>
          <w:p w14:paraId="71B3FE4B" w14:textId="77777777" w:rsidR="00E0665C" w:rsidRDefault="00E0665C" w:rsidP="007022C2">
            <w:pPr>
              <w:rPr>
                <w:rFonts w:ascii="Arial" w:hAnsi="Arial" w:cs="Arial"/>
                <w:sz w:val="24"/>
              </w:rPr>
            </w:pPr>
          </w:p>
          <w:p w14:paraId="212F8194" w14:textId="77777777" w:rsidR="00E0665C" w:rsidRDefault="00E0665C" w:rsidP="007022C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Don sees an offer which gives him a 15% discount.</w:t>
            </w:r>
          </w:p>
          <w:p w14:paraId="368AC7D5" w14:textId="77777777" w:rsidR="00E0665C" w:rsidRDefault="00E0665C" w:rsidP="007022C2">
            <w:pPr>
              <w:rPr>
                <w:rFonts w:ascii="Arial" w:hAnsi="Arial" w:cs="Arial"/>
                <w:sz w:val="24"/>
              </w:rPr>
            </w:pPr>
          </w:p>
          <w:p w14:paraId="052111A5" w14:textId="77777777" w:rsidR="00E0665C" w:rsidRDefault="00E0665C" w:rsidP="007022C2">
            <w:pPr>
              <w:rPr>
                <w:rFonts w:ascii="Arial" w:hAnsi="Arial" w:cs="Arial"/>
                <w:sz w:val="24"/>
              </w:rPr>
            </w:pPr>
            <w:r w:rsidRPr="00AE17E0">
              <w:rPr>
                <w:rFonts w:ascii="Arial" w:hAnsi="Arial" w:cs="Arial"/>
                <w:sz w:val="24"/>
              </w:rPr>
              <w:t xml:space="preserve">How much money will </w:t>
            </w:r>
            <w:r>
              <w:rPr>
                <w:rFonts w:ascii="Arial" w:hAnsi="Arial" w:cs="Arial"/>
                <w:sz w:val="24"/>
              </w:rPr>
              <w:t xml:space="preserve">Don save if he has </w:t>
            </w:r>
            <w:r w:rsidRPr="00AE17E0">
              <w:rPr>
                <w:rFonts w:ascii="Arial" w:hAnsi="Arial" w:cs="Arial"/>
                <w:sz w:val="24"/>
              </w:rPr>
              <w:t>the discount?</w:t>
            </w:r>
          </w:p>
          <w:p w14:paraId="60AEA38F" w14:textId="77777777" w:rsidR="00E0665C" w:rsidRDefault="00E0665C" w:rsidP="007022C2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hAnsi="Arial" w:cs="Arial"/>
                <w:b/>
                <w:sz w:val="24"/>
                <w:szCs w:val="24"/>
              </w:rPr>
              <w:t>2 marks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26C57CC4" w14:textId="77777777" w:rsidR="00E0665C" w:rsidRPr="003177C0" w:rsidRDefault="00E0665C" w:rsidP="007022C2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E0665C" w14:paraId="0C8479DC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9106D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81013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D6C43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18F2B7F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0665C" w14:paraId="08B82057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3B4C7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B178D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434D38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EF644BF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0665C" w14:paraId="03CB77CC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D71FD" w14:textId="77777777" w:rsidR="00E0665C" w:rsidRPr="0061272C" w:rsidRDefault="00E0665C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ABC37" w14:textId="77777777" w:rsidR="00E0665C" w:rsidRPr="0061272C" w:rsidRDefault="00E0665C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38ADC" w14:textId="77777777" w:rsidR="00E0665C" w:rsidRPr="0061272C" w:rsidRDefault="00E0665C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12DD96" w14:textId="77777777" w:rsidR="00E0665C" w:rsidRPr="0061272C" w:rsidRDefault="00E0665C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E0665C" w14:paraId="3D0C1892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F7858" w14:textId="77777777" w:rsidR="00E0665C" w:rsidRPr="0061272C" w:rsidRDefault="00E0665C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89A63" w14:textId="77777777" w:rsidR="00E0665C" w:rsidRPr="0061272C" w:rsidRDefault="00E0665C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C7C0AD" w14:textId="77777777" w:rsidR="00E0665C" w:rsidRPr="0061272C" w:rsidRDefault="00E0665C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A377839" w14:textId="77777777" w:rsidR="00E0665C" w:rsidRPr="0061272C" w:rsidRDefault="00E0665C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E0665C" w14:paraId="2E1A28FE" w14:textId="77777777" w:rsidTr="007022C2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7683E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6C5C6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200F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380C533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0665C" w14:paraId="197578C2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36EAB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95A27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16487AD" w14:textId="77777777" w:rsidR="00E0665C" w:rsidRPr="0061272C" w:rsidRDefault="00E0665C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8B5B4D8" w14:textId="77777777" w:rsidR="00E0665C" w:rsidRDefault="00E0665C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3DE77067" w14:textId="77777777" w:rsidR="00E0665C" w:rsidRPr="0061272C" w:rsidRDefault="00E0665C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EBA8" w14:textId="77777777" w:rsidR="00E0665C" w:rsidRDefault="00E0665C" w:rsidP="007022C2">
            <w:pPr>
              <w:rPr>
                <w:rFonts w:ascii="Arial" w:hAnsi="Arial" w:cs="Arial"/>
                <w:sz w:val="24"/>
              </w:rPr>
            </w:pPr>
          </w:p>
          <w:p w14:paraId="2D907216" w14:textId="77777777" w:rsidR="00E0665C" w:rsidRPr="00927D2E" w:rsidRDefault="00E0665C" w:rsidP="007022C2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ab/>
            </w:r>
            <w:r w:rsidRPr="00927D2E">
              <w:rPr>
                <w:rFonts w:ascii="Arial" w:hAnsi="Arial" w:cs="Arial"/>
                <w:b/>
                <w:sz w:val="24"/>
              </w:rPr>
              <w:t>£</w:t>
            </w:r>
          </w:p>
        </w:tc>
      </w:tr>
    </w:tbl>
    <w:p w14:paraId="51FC0EA8" w14:textId="544E035F" w:rsidR="00E0665C" w:rsidRDefault="00E0665C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p w14:paraId="4FE44926" w14:textId="09D6A997" w:rsidR="0065259F" w:rsidRDefault="0065259F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p w14:paraId="0B34A926" w14:textId="77777777" w:rsidR="0065259F" w:rsidRDefault="0065259F" w:rsidP="0004610D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p w14:paraId="619CE897" w14:textId="77777777" w:rsidR="0065259F" w:rsidRDefault="0065259F">
      <w: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752264" w:rsidRPr="004A78C2" w14:paraId="44EB54DD" w14:textId="77777777" w:rsidTr="007022C2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B55A5" w14:textId="42AEA3D1" w:rsidR="00752264" w:rsidRPr="009C05D6" w:rsidRDefault="005F2C3C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43193A7" w14:textId="77777777" w:rsidR="00752264" w:rsidRDefault="00752264" w:rsidP="007022C2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CFA390C" w14:textId="1512CBC2" w:rsidR="00752264" w:rsidRDefault="00752264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B4545B">
              <w:rPr>
                <w:rFonts w:ascii="Arial" w:hAnsi="Arial" w:cs="Arial"/>
                <w:sz w:val="24"/>
                <w:szCs w:val="24"/>
              </w:rPr>
              <w:t xml:space="preserve">The weather forecast says that at the top of Ben Nevis at 2pm there is </w:t>
            </w:r>
          </w:p>
          <w:p w14:paraId="366B50DC" w14:textId="77777777" w:rsidR="00752264" w:rsidRPr="00B4545B" w:rsidRDefault="00752264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09D70C" w14:textId="77777777" w:rsidR="00752264" w:rsidRPr="00B4545B" w:rsidRDefault="00752264" w:rsidP="008E5CB7">
            <w:pPr>
              <w:pStyle w:val="ListParagraph"/>
              <w:numPr>
                <w:ilvl w:val="0"/>
                <w:numId w:val="8"/>
              </w:numPr>
              <w:ind w:left="397" w:hanging="397"/>
              <w:rPr>
                <w:rFonts w:ascii="Arial" w:hAnsi="Arial" w:cs="Arial"/>
                <w:sz w:val="24"/>
                <w:szCs w:val="24"/>
              </w:rPr>
            </w:pPr>
            <w:r w:rsidRPr="00B4545B">
              <w:rPr>
                <w:rFonts w:ascii="Arial" w:hAnsi="Arial" w:cs="Arial"/>
                <w:sz w:val="24"/>
                <w:szCs w:val="24"/>
              </w:rPr>
              <w:t xml:space="preserve">a 20% chance of snow </w:t>
            </w:r>
          </w:p>
          <w:p w14:paraId="6A8BBA01" w14:textId="77777777" w:rsidR="00752264" w:rsidRDefault="00752264" w:rsidP="008E5CB7">
            <w:pPr>
              <w:pStyle w:val="ListParagraph"/>
              <w:numPr>
                <w:ilvl w:val="0"/>
                <w:numId w:val="8"/>
              </w:numPr>
              <w:ind w:left="397" w:hanging="397"/>
              <w:rPr>
                <w:rFonts w:ascii="Arial" w:hAnsi="Arial" w:cs="Arial"/>
                <w:sz w:val="24"/>
                <w:szCs w:val="24"/>
              </w:rPr>
            </w:pPr>
            <w:r w:rsidRPr="00B4545B"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B4545B">
              <w:rPr>
                <w:rFonts w:ascii="Arial" w:eastAsiaTheme="minorHAnsi" w:hAnsi="Arial" w:cs="Arial"/>
                <w:position w:val="-22"/>
                <w:sz w:val="24"/>
                <w:szCs w:val="24"/>
                <w:lang w:eastAsia="en-US"/>
              </w:rPr>
              <w:object w:dxaOrig="340" w:dyaOrig="580" w14:anchorId="7EA6A8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29.25pt" o:ole="">
                  <v:imagedata r:id="rId18" o:title=""/>
                </v:shape>
                <o:OLEObject Type="Embed" ProgID="Equation.DSMT4" ShapeID="_x0000_i1025" DrawAspect="Content" ObjectID="_1751959692" r:id="rId19"/>
              </w:object>
            </w:r>
            <w:r w:rsidRPr="00B4545B">
              <w:rPr>
                <w:rFonts w:ascii="Arial" w:hAnsi="Arial" w:cs="Arial"/>
                <w:sz w:val="24"/>
                <w:szCs w:val="24"/>
              </w:rPr>
              <w:t xml:space="preserve"> chance of rain.</w:t>
            </w:r>
          </w:p>
          <w:p w14:paraId="0D6B9F9E" w14:textId="77777777" w:rsidR="00752264" w:rsidRDefault="00752264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D72F69" w14:textId="77777777" w:rsidR="00752264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Is it more likely to snow or rain? </w:t>
            </w:r>
          </w:p>
          <w:p w14:paraId="7E42C621" w14:textId="77777777" w:rsidR="00752264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62B7CAE9" w14:textId="77777777" w:rsidR="00752264" w:rsidRDefault="00752264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Show your working.</w:t>
            </w:r>
          </w:p>
          <w:p w14:paraId="3FF02E47" w14:textId="77777777" w:rsidR="00752264" w:rsidRDefault="00752264" w:rsidP="007022C2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hAnsi="Arial" w:cs="Arial"/>
                <w:b/>
                <w:sz w:val="24"/>
                <w:szCs w:val="24"/>
              </w:rPr>
              <w:t>2 marks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7C2C2744" w14:textId="77777777" w:rsidR="00752264" w:rsidRPr="003177C0" w:rsidRDefault="00752264" w:rsidP="007022C2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752264" w14:paraId="5382B0F3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37130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9FC2D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0C3DF6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B1EA9F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52264" w14:paraId="322A52E4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B364A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E90D2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69D42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3BC612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52264" w14:paraId="44F8C11C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AD111" w14:textId="77777777" w:rsidR="00752264" w:rsidRPr="0061272C" w:rsidRDefault="00752264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343A8" w14:textId="77777777" w:rsidR="00752264" w:rsidRPr="0061272C" w:rsidRDefault="00752264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74CA4" w14:textId="77777777" w:rsidR="00752264" w:rsidRPr="0061272C" w:rsidRDefault="00752264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BC3E36E" w14:textId="77777777" w:rsidR="00752264" w:rsidRPr="0061272C" w:rsidRDefault="00752264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752264" w14:paraId="101D5577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53A52" w14:textId="77777777" w:rsidR="00752264" w:rsidRPr="0061272C" w:rsidRDefault="00752264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B2BE3" w14:textId="77777777" w:rsidR="00752264" w:rsidRPr="0061272C" w:rsidRDefault="00752264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7F83F8" w14:textId="77777777" w:rsidR="00752264" w:rsidRPr="0061272C" w:rsidRDefault="00752264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F6BF80" w14:textId="77777777" w:rsidR="00752264" w:rsidRPr="0061272C" w:rsidRDefault="00752264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752264" w14:paraId="5AE9E7F1" w14:textId="77777777" w:rsidTr="007022C2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4600A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5471C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45D117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D7349FA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52264" w14:paraId="56C51665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3E682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F00E3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6B1E15F" w14:textId="77777777" w:rsidR="00752264" w:rsidRPr="0061272C" w:rsidRDefault="00752264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12002B5" w14:textId="77777777" w:rsidR="00752264" w:rsidRDefault="00752264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6414A3B5" w14:textId="77777777" w:rsidR="00752264" w:rsidRPr="0061272C" w:rsidRDefault="00752264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3B50" w14:textId="77777777" w:rsidR="00752264" w:rsidRPr="0061272C" w:rsidRDefault="00752264" w:rsidP="007022C2">
            <w:pPr>
              <w:rPr>
                <w:rFonts w:ascii="Arial" w:hAnsi="Arial" w:cs="Arial"/>
                <w:sz w:val="24"/>
              </w:rPr>
            </w:pPr>
          </w:p>
        </w:tc>
      </w:tr>
    </w:tbl>
    <w:p w14:paraId="61F91295" w14:textId="77777777" w:rsidR="00752264" w:rsidRDefault="00752264" w:rsidP="00752264">
      <w:pPr>
        <w:jc w:val="both"/>
        <w:rPr>
          <w:lang w:val="en-US"/>
        </w:rPr>
      </w:pPr>
    </w:p>
    <w:p w14:paraId="641A0713" w14:textId="77777777" w:rsidR="00911ECF" w:rsidRDefault="00911ECF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911ECF" w:rsidRPr="008A1BD5" w14:paraId="38C3F112" w14:textId="77777777" w:rsidTr="007022C2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DD0CE" w14:textId="1021AD60" w:rsidR="00911ECF" w:rsidRPr="008A1BD5" w:rsidRDefault="005F2C3C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F30478D" w14:textId="77777777" w:rsidR="00911ECF" w:rsidRPr="008A1BD5" w:rsidRDefault="00911ECF" w:rsidP="007022C2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A35C877" w14:textId="77777777" w:rsidR="00911ECF" w:rsidRPr="008A1BD5" w:rsidRDefault="00911ECF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Denise starts up a business making candles.</w:t>
            </w:r>
          </w:p>
          <w:p w14:paraId="4C582158" w14:textId="77777777" w:rsidR="00911ECF" w:rsidRPr="008A1BD5" w:rsidRDefault="00911ECF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041BEF" w14:textId="0243FCDE" w:rsidR="00911ECF" w:rsidRPr="008A1BD5" w:rsidRDefault="00911ECF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She borrows £2500 for one year.</w:t>
            </w:r>
          </w:p>
          <w:p w14:paraId="74B0A066" w14:textId="77777777" w:rsidR="00911ECF" w:rsidRPr="008A1BD5" w:rsidRDefault="00911ECF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065D92" w14:textId="77777777" w:rsidR="00911ECF" w:rsidRPr="008A1BD5" w:rsidRDefault="00911ECF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The interest on the loan is 5% per year.</w:t>
            </w:r>
          </w:p>
          <w:p w14:paraId="0A406EE7" w14:textId="77777777" w:rsidR="00911ECF" w:rsidRPr="008A1BD5" w:rsidRDefault="00911ECF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EB449F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1BD5">
              <w:rPr>
                <w:rFonts w:ascii="Arial" w:hAnsi="Arial" w:cs="Arial"/>
                <w:sz w:val="24"/>
                <w:szCs w:val="24"/>
              </w:rPr>
              <w:t>How much will Denise pay back in total?</w:t>
            </w:r>
          </w:p>
          <w:p w14:paraId="30B46426" w14:textId="77777777" w:rsidR="00911ECF" w:rsidRPr="008A1BD5" w:rsidRDefault="00911ECF" w:rsidP="007022C2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A1BD5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1372DE39" w14:textId="77777777" w:rsidR="00911ECF" w:rsidRPr="008A1BD5" w:rsidRDefault="00911ECF" w:rsidP="007022C2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911ECF" w:rsidRPr="008A1BD5" w14:paraId="71EFAC7F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41A80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98DF8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484B64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813589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11ECF" w:rsidRPr="008A1BD5" w14:paraId="5100EF39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97B47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AFF13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D86327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860B4B3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11ECF" w:rsidRPr="008A1BD5" w14:paraId="7D444188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64064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0F845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154E5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A2A942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911ECF" w:rsidRPr="008A1BD5" w14:paraId="0DD6D423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30893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C725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30A4D1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72FBF9D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911ECF" w:rsidRPr="008A1BD5" w14:paraId="45F68214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4FDFD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07A06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60AFA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FCFE7A5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911ECF" w:rsidRPr="008A1BD5" w14:paraId="0D2DB40C" w14:textId="77777777" w:rsidTr="007022C2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90AA4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9F318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FBE6E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C394C38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11ECF" w:rsidRPr="008A1BD5" w14:paraId="65C86809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0F093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A046D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488BF4F" w14:textId="77777777" w:rsidR="00911ECF" w:rsidRPr="008A1BD5" w:rsidRDefault="00911EC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D202153" w14:textId="77777777" w:rsidR="00911ECF" w:rsidRPr="008A1BD5" w:rsidRDefault="00911ECF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04AB4F03" w14:textId="77777777" w:rsidR="00911ECF" w:rsidRPr="008A1BD5" w:rsidRDefault="00911ECF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8A1BD5"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E242" w14:textId="77777777" w:rsidR="00911ECF" w:rsidRPr="008A1BD5" w:rsidRDefault="00911ECF" w:rsidP="007022C2">
            <w:pPr>
              <w:rPr>
                <w:rFonts w:ascii="Arial" w:hAnsi="Arial" w:cs="Arial"/>
                <w:sz w:val="24"/>
              </w:rPr>
            </w:pPr>
          </w:p>
          <w:p w14:paraId="78AED258" w14:textId="77777777" w:rsidR="00911ECF" w:rsidRPr="008A1BD5" w:rsidRDefault="00911ECF" w:rsidP="007022C2">
            <w:pPr>
              <w:rPr>
                <w:rFonts w:ascii="Arial" w:hAnsi="Arial" w:cs="Arial"/>
                <w:b/>
                <w:sz w:val="24"/>
              </w:rPr>
            </w:pPr>
            <w:r w:rsidRPr="008A1BD5">
              <w:rPr>
                <w:rFonts w:ascii="Arial" w:hAnsi="Arial" w:cs="Arial"/>
                <w:b/>
                <w:sz w:val="24"/>
              </w:rPr>
              <w:tab/>
              <w:t>£</w:t>
            </w:r>
          </w:p>
        </w:tc>
      </w:tr>
    </w:tbl>
    <w:p w14:paraId="350D052C" w14:textId="77777777" w:rsidR="008A7BA8" w:rsidRDefault="008A7BA8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8A7BA8" w:rsidRPr="004A78C2" w14:paraId="7A2391B9" w14:textId="77777777" w:rsidTr="007022C2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C0D98" w14:textId="260BAD75" w:rsidR="008A7BA8" w:rsidRPr="009C05D6" w:rsidRDefault="005F2C3C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5</w:t>
            </w:r>
            <w:r w:rsidR="009429D7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E026A17" w14:textId="77777777" w:rsidR="008A7BA8" w:rsidRDefault="008A7BA8" w:rsidP="007022C2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DACE785" w14:textId="383BC09E" w:rsidR="008A7BA8" w:rsidRPr="00D62650" w:rsidRDefault="005F2C3C" w:rsidP="007022C2">
            <w:pPr>
              <w:textAlignment w:val="baseline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James</w:t>
            </w:r>
            <w:r w:rsidR="008A7BA8" w:rsidRPr="00D62650">
              <w:rPr>
                <w:rFonts w:ascii="Arial" w:hAnsi="Arial" w:cs="Arial"/>
                <w:sz w:val="24"/>
              </w:rPr>
              <w:t xml:space="preserve"> looks for a car to buy.</w:t>
            </w:r>
          </w:p>
          <w:p w14:paraId="2D3ABA33" w14:textId="77777777" w:rsidR="008A7BA8" w:rsidRPr="00D62650" w:rsidRDefault="008A7BA8" w:rsidP="007022C2">
            <w:pPr>
              <w:textAlignment w:val="baseline"/>
              <w:rPr>
                <w:rFonts w:ascii="Arial" w:hAnsi="Arial" w:cs="Arial"/>
                <w:sz w:val="24"/>
              </w:rPr>
            </w:pPr>
          </w:p>
          <w:p w14:paraId="41060B0C" w14:textId="77777777" w:rsidR="008A7BA8" w:rsidRPr="00D62650" w:rsidRDefault="008A7BA8" w:rsidP="007022C2">
            <w:pPr>
              <w:textAlignment w:val="baseline"/>
              <w:rPr>
                <w:rFonts w:ascii="Arial" w:hAnsi="Arial" w:cs="Arial"/>
                <w:sz w:val="24"/>
              </w:rPr>
            </w:pPr>
            <w:r w:rsidRPr="00D62650">
              <w:rPr>
                <w:rFonts w:ascii="Arial" w:hAnsi="Arial" w:cs="Arial"/>
                <w:sz w:val="24"/>
              </w:rPr>
              <w:t>There are 396 cars advertised.</w:t>
            </w:r>
          </w:p>
          <w:p w14:paraId="1FE2A101" w14:textId="77777777" w:rsidR="008A7BA8" w:rsidRPr="00D62650" w:rsidRDefault="008A7BA8" w:rsidP="007022C2">
            <w:pPr>
              <w:textAlignment w:val="baseline"/>
              <w:rPr>
                <w:rFonts w:ascii="Arial" w:hAnsi="Arial" w:cs="Arial"/>
                <w:sz w:val="24"/>
              </w:rPr>
            </w:pPr>
          </w:p>
          <w:p w14:paraId="54476E71" w14:textId="77777777" w:rsidR="008A7BA8" w:rsidRPr="00D62650" w:rsidRDefault="008A7BA8" w:rsidP="007022C2">
            <w:pPr>
              <w:textAlignment w:val="baseline"/>
              <w:rPr>
                <w:rFonts w:ascii="Arial" w:hAnsi="Arial" w:cs="Arial"/>
                <w:sz w:val="24"/>
              </w:rPr>
            </w:pPr>
            <w:r w:rsidRPr="00D62650">
              <w:rPr>
                <w:rFonts w:ascii="Arial" w:hAnsi="Arial" w:cs="Arial"/>
                <w:sz w:val="24"/>
              </w:rPr>
              <w:t>25% of them are diesel cars.</w:t>
            </w:r>
          </w:p>
          <w:p w14:paraId="5364BF0A" w14:textId="77777777" w:rsidR="008A7BA8" w:rsidRPr="00D62650" w:rsidRDefault="008A7BA8" w:rsidP="007022C2">
            <w:pPr>
              <w:textAlignment w:val="baseline"/>
              <w:rPr>
                <w:rFonts w:ascii="Arial" w:hAnsi="Arial" w:cs="Arial"/>
                <w:sz w:val="24"/>
              </w:rPr>
            </w:pPr>
          </w:p>
          <w:p w14:paraId="5B01C23D" w14:textId="77777777" w:rsidR="008A7BA8" w:rsidRPr="00D62650" w:rsidRDefault="008A7BA8" w:rsidP="007022C2">
            <w:pPr>
              <w:textAlignment w:val="baseline"/>
              <w:rPr>
                <w:rFonts w:ascii="Arial" w:hAnsi="Arial" w:cs="Arial"/>
                <w:b/>
                <w:sz w:val="28"/>
                <w:szCs w:val="24"/>
              </w:rPr>
            </w:pPr>
            <w:r w:rsidRPr="00D62650">
              <w:rPr>
                <w:rFonts w:ascii="Arial" w:hAnsi="Arial" w:cs="Arial"/>
                <w:sz w:val="24"/>
              </w:rPr>
              <w:t>What is 25% of 396?</w:t>
            </w:r>
          </w:p>
          <w:p w14:paraId="6D8595AB" w14:textId="77777777" w:rsidR="008A7BA8" w:rsidRDefault="008A7BA8" w:rsidP="007022C2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  <w:szCs w:val="24"/>
              </w:rPr>
              <w:t>2 marks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38CBB676" w14:textId="77777777" w:rsidR="008A7BA8" w:rsidRPr="003177C0" w:rsidRDefault="008A7BA8" w:rsidP="007022C2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8A7BA8" w14:paraId="398FA92D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A63A3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D40C0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D9EC1A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437FED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A7BA8" w14:paraId="7B88EBF3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9E369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61899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9A7D2D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C0E7C9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A7BA8" w14:paraId="0FB151FB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0B2A0" w14:textId="77777777" w:rsidR="008A7BA8" w:rsidRPr="0061272C" w:rsidRDefault="008A7BA8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18CF3" w14:textId="77777777" w:rsidR="008A7BA8" w:rsidRPr="0061272C" w:rsidRDefault="008A7BA8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69248A" w14:textId="77777777" w:rsidR="008A7BA8" w:rsidRPr="0061272C" w:rsidRDefault="008A7BA8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0AB88F1" w14:textId="77777777" w:rsidR="008A7BA8" w:rsidRPr="0061272C" w:rsidRDefault="008A7BA8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8A7BA8" w14:paraId="1C92F86C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FAB45" w14:textId="77777777" w:rsidR="008A7BA8" w:rsidRPr="0061272C" w:rsidRDefault="008A7BA8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A3741" w14:textId="77777777" w:rsidR="008A7BA8" w:rsidRPr="0061272C" w:rsidRDefault="008A7BA8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969380" w14:textId="77777777" w:rsidR="008A7BA8" w:rsidRPr="0061272C" w:rsidRDefault="008A7BA8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A57C01" w14:textId="77777777" w:rsidR="008A7BA8" w:rsidRPr="0061272C" w:rsidRDefault="008A7BA8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8A7BA8" w14:paraId="245771D9" w14:textId="77777777" w:rsidTr="007022C2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11AB4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A5291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BE6315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8EC17BC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A7BA8" w14:paraId="5B3C9421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7508C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9E5FA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3185680" w14:textId="77777777" w:rsidR="008A7BA8" w:rsidRPr="0061272C" w:rsidRDefault="008A7BA8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BB4C8F" w14:textId="77777777" w:rsidR="008A7BA8" w:rsidRDefault="008A7BA8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2774DE8C" w14:textId="77777777" w:rsidR="008A7BA8" w:rsidRPr="0061272C" w:rsidRDefault="008A7BA8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71B" w14:textId="77777777" w:rsidR="008A7BA8" w:rsidRPr="0061272C" w:rsidRDefault="008A7BA8" w:rsidP="007022C2">
            <w:pPr>
              <w:rPr>
                <w:rFonts w:ascii="Arial" w:hAnsi="Arial" w:cs="Arial"/>
                <w:sz w:val="24"/>
              </w:rPr>
            </w:pPr>
          </w:p>
        </w:tc>
      </w:tr>
    </w:tbl>
    <w:p w14:paraId="3E0B905A" w14:textId="77777777" w:rsidR="008A7BA8" w:rsidRDefault="008A7BA8" w:rsidP="008A7BA8">
      <w:pPr>
        <w:rPr>
          <w:lang w:val="en-US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792F85" w:rsidRPr="004A78C2" w14:paraId="7B8B25EE" w14:textId="77777777" w:rsidTr="007022C2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47A97" w14:textId="07B8FA79" w:rsidR="00792F85" w:rsidRPr="009C05D6" w:rsidRDefault="00E42BBD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 (</w:t>
            </w:r>
            <w:r w:rsidR="009429D7">
              <w:rPr>
                <w:rFonts w:ascii="Arial" w:hAnsi="Arial" w:cs="Arial"/>
                <w:b/>
                <w:sz w:val="24"/>
                <w:szCs w:val="24"/>
              </w:rPr>
              <w:t>b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19FF263" w14:textId="77777777" w:rsidR="00792F85" w:rsidRDefault="00792F85" w:rsidP="007022C2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022796F" w14:textId="005CC9BC" w:rsidR="00792F85" w:rsidRPr="00D62650" w:rsidRDefault="00E42BBD" w:rsidP="007022C2">
            <w:pPr>
              <w:textAlignment w:val="baseline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James</w:t>
            </w:r>
            <w:r w:rsidR="00792F85" w:rsidRPr="00D62650">
              <w:rPr>
                <w:rFonts w:ascii="Arial" w:hAnsi="Arial" w:cs="Arial"/>
                <w:sz w:val="24"/>
              </w:rPr>
              <w:t xml:space="preserve"> takes a loan out to buy a car.</w:t>
            </w:r>
          </w:p>
          <w:p w14:paraId="75997D60" w14:textId="77777777" w:rsidR="00792F85" w:rsidRPr="00D62650" w:rsidRDefault="00792F85" w:rsidP="007022C2">
            <w:pPr>
              <w:textAlignment w:val="baseline"/>
              <w:rPr>
                <w:rFonts w:ascii="Arial" w:hAnsi="Arial" w:cs="Arial"/>
                <w:sz w:val="24"/>
              </w:rPr>
            </w:pPr>
          </w:p>
          <w:p w14:paraId="1C6BC064" w14:textId="77777777" w:rsidR="00792F85" w:rsidRPr="00D62650" w:rsidRDefault="00792F85" w:rsidP="007022C2">
            <w:pPr>
              <w:textAlignment w:val="baseline"/>
              <w:rPr>
                <w:rFonts w:ascii="Arial" w:hAnsi="Arial" w:cs="Arial"/>
                <w:sz w:val="24"/>
              </w:rPr>
            </w:pPr>
            <w:r w:rsidRPr="00D62650">
              <w:rPr>
                <w:rFonts w:ascii="Arial" w:hAnsi="Arial" w:cs="Arial"/>
                <w:sz w:val="24"/>
              </w:rPr>
              <w:t>He borrows £4000</w:t>
            </w:r>
          </w:p>
          <w:p w14:paraId="6CC0812F" w14:textId="77777777" w:rsidR="00792F85" w:rsidRPr="00D62650" w:rsidRDefault="00792F85" w:rsidP="007022C2">
            <w:pPr>
              <w:textAlignment w:val="baseline"/>
              <w:rPr>
                <w:rFonts w:ascii="Arial" w:hAnsi="Arial" w:cs="Arial"/>
                <w:sz w:val="24"/>
              </w:rPr>
            </w:pPr>
          </w:p>
          <w:p w14:paraId="3028E581" w14:textId="77777777" w:rsidR="00792F85" w:rsidRPr="00D62650" w:rsidRDefault="00792F85" w:rsidP="007022C2">
            <w:pPr>
              <w:textAlignment w:val="baseline"/>
              <w:rPr>
                <w:rFonts w:ascii="Arial" w:hAnsi="Arial" w:cs="Arial"/>
                <w:sz w:val="24"/>
              </w:rPr>
            </w:pPr>
            <w:r w:rsidRPr="00D62650">
              <w:rPr>
                <w:rFonts w:ascii="Arial" w:hAnsi="Arial" w:cs="Arial"/>
                <w:sz w:val="24"/>
              </w:rPr>
              <w:t>He will pay 5% interest on the loan.</w:t>
            </w:r>
          </w:p>
          <w:p w14:paraId="2BF96267" w14:textId="77777777" w:rsidR="00792F85" w:rsidRPr="00D62650" w:rsidRDefault="00792F85" w:rsidP="007022C2">
            <w:pPr>
              <w:textAlignment w:val="baseline"/>
              <w:rPr>
                <w:rFonts w:ascii="Arial" w:hAnsi="Arial" w:cs="Arial"/>
                <w:sz w:val="24"/>
              </w:rPr>
            </w:pPr>
          </w:p>
          <w:p w14:paraId="1940C969" w14:textId="77777777" w:rsidR="00792F85" w:rsidRPr="00D62650" w:rsidRDefault="00792F85" w:rsidP="007022C2">
            <w:pPr>
              <w:textAlignment w:val="baseline"/>
              <w:rPr>
                <w:rFonts w:ascii="Arial" w:hAnsi="Arial" w:cs="Arial"/>
                <w:sz w:val="24"/>
              </w:rPr>
            </w:pPr>
            <w:r w:rsidRPr="00D62650">
              <w:rPr>
                <w:rFonts w:ascii="Arial" w:hAnsi="Arial" w:cs="Arial"/>
                <w:sz w:val="24"/>
              </w:rPr>
              <w:t>Calculate £4000 increased by 5%</w:t>
            </w:r>
          </w:p>
          <w:p w14:paraId="657B7944" w14:textId="77777777" w:rsidR="00792F85" w:rsidRDefault="00792F85" w:rsidP="007022C2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  <w:szCs w:val="24"/>
              </w:rPr>
              <w:t>2 marks</w:t>
            </w:r>
            <w:r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4CE8016A" w14:textId="77777777" w:rsidR="00792F85" w:rsidRPr="003177C0" w:rsidRDefault="00792F85" w:rsidP="007022C2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792F85" w14:paraId="40F25116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B2747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EA68A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7A425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D0F921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92F85" w14:paraId="28045FF8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D9AA0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1B99A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FA1BBF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10716DA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92F85" w14:paraId="7688F378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F4D2C" w14:textId="77777777" w:rsidR="00792F85" w:rsidRPr="0061272C" w:rsidRDefault="00792F85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07458" w14:textId="77777777" w:rsidR="00792F85" w:rsidRPr="0061272C" w:rsidRDefault="00792F85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9C01E7" w14:textId="77777777" w:rsidR="00792F85" w:rsidRPr="0061272C" w:rsidRDefault="00792F85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D01BBA7" w14:textId="77777777" w:rsidR="00792F85" w:rsidRPr="0061272C" w:rsidRDefault="00792F85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792F85" w14:paraId="56B48CE9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41E5" w14:textId="77777777" w:rsidR="00792F85" w:rsidRPr="0061272C" w:rsidRDefault="00792F85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9DF69" w14:textId="77777777" w:rsidR="00792F85" w:rsidRPr="0061272C" w:rsidRDefault="00792F85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C844E" w14:textId="77777777" w:rsidR="00792F85" w:rsidRPr="0061272C" w:rsidRDefault="00792F85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EC70EA" w14:textId="77777777" w:rsidR="00792F85" w:rsidRPr="0061272C" w:rsidRDefault="00792F85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792F85" w14:paraId="02780F4E" w14:textId="77777777" w:rsidTr="007022C2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EA08E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26696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68421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2D78E39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92F85" w14:paraId="74B858BE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FDAB5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63483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1395F81" w14:textId="77777777" w:rsidR="00792F85" w:rsidRPr="0061272C" w:rsidRDefault="00792F85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111B081" w14:textId="77777777" w:rsidR="00792F85" w:rsidRDefault="00792F85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2EAD1A22" w14:textId="77777777" w:rsidR="00792F85" w:rsidRPr="0061272C" w:rsidRDefault="00792F85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8F4" w14:textId="77777777" w:rsidR="00792F85" w:rsidRDefault="00792F85" w:rsidP="007022C2">
            <w:pPr>
              <w:rPr>
                <w:rFonts w:ascii="Arial" w:hAnsi="Arial" w:cs="Arial"/>
                <w:sz w:val="24"/>
              </w:rPr>
            </w:pPr>
          </w:p>
          <w:p w14:paraId="70F150DE" w14:textId="77777777" w:rsidR="00792F85" w:rsidRPr="00674CF4" w:rsidRDefault="00792F85" w:rsidP="007022C2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ab/>
            </w:r>
            <w:r w:rsidRPr="00674CF4">
              <w:rPr>
                <w:rFonts w:ascii="Arial" w:hAnsi="Arial" w:cs="Arial"/>
                <w:b/>
                <w:sz w:val="24"/>
              </w:rPr>
              <w:t>£</w:t>
            </w:r>
          </w:p>
        </w:tc>
      </w:tr>
    </w:tbl>
    <w:p w14:paraId="0E8AD1FE" w14:textId="5925724B" w:rsidR="00752264" w:rsidRPr="00FA3940" w:rsidRDefault="00752264" w:rsidP="00FA3940">
      <w:pPr>
        <w:rPr>
          <w:lang w:val="en-US"/>
        </w:rPr>
      </w:pPr>
    </w:p>
    <w:p w14:paraId="1D536B83" w14:textId="28E912C4" w:rsidR="005D3E8F" w:rsidRDefault="002B3089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sz w:val="22"/>
          <w:szCs w:val="22"/>
        </w:rPr>
        <w:br w:type="page"/>
      </w:r>
      <w:r w:rsidR="001C0895" w:rsidRPr="005D3E8F">
        <w:rPr>
          <w:rFonts w:ascii="Arial" w:hAnsi="Arial" w:cs="Arial"/>
          <w:b/>
          <w:bCs/>
          <w:sz w:val="36"/>
          <w:szCs w:val="36"/>
        </w:rPr>
        <w:lastRenderedPageBreak/>
        <w:t xml:space="preserve">Calculator </w:t>
      </w:r>
      <w:r w:rsidR="005D3E8F" w:rsidRPr="005D3E8F">
        <w:rPr>
          <w:rFonts w:ascii="Arial" w:hAnsi="Arial" w:cs="Arial"/>
          <w:b/>
          <w:bCs/>
          <w:sz w:val="36"/>
          <w:szCs w:val="36"/>
        </w:rPr>
        <w:t>Questions</w:t>
      </w:r>
    </w:p>
    <w:p w14:paraId="1081BBDA" w14:textId="28F9652C" w:rsidR="00E42BBD" w:rsidRDefault="00E42BBD">
      <w:pPr>
        <w:rPr>
          <w:rFonts w:ascii="Arial" w:hAnsi="Arial" w:cs="Arial"/>
          <w:b/>
          <w:bCs/>
          <w:sz w:val="36"/>
          <w:szCs w:val="36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1745"/>
        <w:gridCol w:w="6946"/>
      </w:tblGrid>
      <w:tr w:rsidR="008727BF" w:rsidRPr="004A78C2" w14:paraId="28227571" w14:textId="77777777" w:rsidTr="007022C2">
        <w:trPr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9EDC5" w14:textId="6F83294C" w:rsidR="008727BF" w:rsidRPr="009C05D6" w:rsidRDefault="00C05EB4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273AC54" w14:textId="77777777" w:rsidR="008727BF" w:rsidRDefault="008727BF" w:rsidP="007022C2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AA705D5" w14:textId="77777777" w:rsidR="008727BF" w:rsidRPr="00025BAB" w:rsidRDefault="008727BF" w:rsidP="007022C2">
            <w:pPr>
              <w:rPr>
                <w:rFonts w:ascii="Arial" w:hAnsi="Arial" w:cs="Arial"/>
                <w:sz w:val="24"/>
              </w:rPr>
            </w:pPr>
            <w:r w:rsidRPr="00025BAB">
              <w:rPr>
                <w:rFonts w:ascii="Arial" w:hAnsi="Arial" w:cs="Arial"/>
                <w:sz w:val="24"/>
              </w:rPr>
              <w:t>53% of the eggs produced in the UK in 2018 were free range.</w:t>
            </w:r>
          </w:p>
          <w:p w14:paraId="349784C3" w14:textId="77777777" w:rsidR="008727BF" w:rsidRPr="00025BAB" w:rsidRDefault="008727BF" w:rsidP="007022C2">
            <w:pPr>
              <w:rPr>
                <w:rFonts w:ascii="Arial" w:hAnsi="Arial" w:cs="Arial"/>
                <w:sz w:val="24"/>
              </w:rPr>
            </w:pPr>
          </w:p>
          <w:p w14:paraId="33CCF226" w14:textId="77777777" w:rsidR="008727BF" w:rsidRPr="00025BAB" w:rsidRDefault="008727BF" w:rsidP="007022C2">
            <w:pPr>
              <w:rPr>
                <w:rFonts w:ascii="Arial" w:hAnsi="Arial" w:cs="Arial"/>
                <w:sz w:val="24"/>
              </w:rPr>
            </w:pPr>
            <w:r w:rsidRPr="00025BAB">
              <w:rPr>
                <w:rFonts w:ascii="Arial" w:hAnsi="Arial" w:cs="Arial"/>
                <w:sz w:val="24"/>
              </w:rPr>
              <w:t>Write 53% as a fraction.</w:t>
            </w:r>
          </w:p>
          <w:p w14:paraId="58727651" w14:textId="77777777" w:rsidR="008727BF" w:rsidRDefault="008727BF" w:rsidP="007022C2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[</w:t>
            </w:r>
            <w:r>
              <w:rPr>
                <w:rFonts w:ascii="Arial" w:hAnsi="Arial" w:cs="Arial"/>
                <w:b/>
                <w:sz w:val="24"/>
              </w:rPr>
              <w:t>1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3A31EB73" w14:textId="77777777" w:rsidR="008727BF" w:rsidRPr="00E73DED" w:rsidRDefault="008727BF" w:rsidP="007022C2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727BF" w:rsidRPr="0008462A" w14:paraId="6DEADF0D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041A6" w14:textId="77777777" w:rsidR="008727BF" w:rsidRPr="0008462A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34FBA" w14:textId="77777777" w:rsidR="008727BF" w:rsidRPr="0008462A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7664EB" w14:textId="77777777" w:rsidR="008727BF" w:rsidRPr="0008462A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D0A56C0" w14:textId="77777777" w:rsidR="008727BF" w:rsidRPr="0008462A" w:rsidRDefault="008727BF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8462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D340" w14:textId="77777777" w:rsidR="008727BF" w:rsidRDefault="008727BF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EB0D5F" w14:textId="77777777" w:rsidR="008727BF" w:rsidRDefault="008727BF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D6CEE86" w14:textId="77777777" w:rsidR="008727BF" w:rsidRDefault="008727BF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074B91" w14:textId="77777777" w:rsidR="008727BF" w:rsidRPr="0008462A" w:rsidRDefault="008727BF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2AB1EC8" w14:textId="79C8914E" w:rsidR="008727BF" w:rsidRDefault="008727BF">
      <w:pPr>
        <w:rPr>
          <w:rFonts w:ascii="Arial" w:hAnsi="Arial" w:cs="Arial"/>
          <w:b/>
          <w:bCs/>
          <w:sz w:val="36"/>
          <w:szCs w:val="36"/>
        </w:rPr>
      </w:pPr>
    </w:p>
    <w:p w14:paraId="1E7B5573" w14:textId="77777777" w:rsidR="008727BF" w:rsidRDefault="008727BF">
      <w:pPr>
        <w:rPr>
          <w:rFonts w:ascii="Arial" w:hAnsi="Arial" w:cs="Arial"/>
          <w:b/>
          <w:bCs/>
          <w:sz w:val="36"/>
          <w:szCs w:val="36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8F3958" w:rsidRPr="003E2E82" w14:paraId="070C3EF4" w14:textId="77777777" w:rsidTr="007022C2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70176" w14:textId="4897F996" w:rsidR="008F3958" w:rsidRPr="009C05D6" w:rsidRDefault="006835A5" w:rsidP="007022C2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AFFF165" w14:textId="77777777" w:rsidR="008F3958" w:rsidRDefault="008F3958" w:rsidP="007022C2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77DC8E3F" w14:textId="77777777" w:rsidR="008F3958" w:rsidRDefault="008F3958" w:rsidP="007022C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 aid charity finds that:</w:t>
            </w:r>
          </w:p>
          <w:p w14:paraId="634A1014" w14:textId="77777777" w:rsidR="008F3958" w:rsidRDefault="008F3958" w:rsidP="007022C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B57BF96" w14:textId="77777777" w:rsidR="008F3958" w:rsidRPr="00226A90" w:rsidRDefault="008F3958" w:rsidP="00226A9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26A90">
              <w:rPr>
                <w:rFonts w:ascii="Arial" w:hAnsi="Arial" w:cs="Arial"/>
                <w:sz w:val="24"/>
                <w:szCs w:val="24"/>
              </w:rPr>
              <w:t>20% of the people in village A are malnourished.</w:t>
            </w:r>
          </w:p>
          <w:p w14:paraId="605D9BAE" w14:textId="77777777" w:rsidR="008F3958" w:rsidRPr="00226A90" w:rsidRDefault="008F3958" w:rsidP="00226A9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26A90">
              <w:rPr>
                <w:rFonts w:ascii="Arial" w:hAnsi="Arial" w:cs="Arial"/>
                <w:sz w:val="24"/>
                <w:szCs w:val="24"/>
              </w:rPr>
              <w:t>15% of the people in village B are malnourished.</w:t>
            </w:r>
          </w:p>
          <w:p w14:paraId="022A5947" w14:textId="77777777" w:rsidR="008F3958" w:rsidRPr="00744C17" w:rsidRDefault="008F3958" w:rsidP="007022C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DAF9DF5" w14:textId="77777777" w:rsidR="008F3958" w:rsidRDefault="008F3958" w:rsidP="007022C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Village A has a population of 300</w:t>
            </w:r>
          </w:p>
          <w:p w14:paraId="454B9D71" w14:textId="77777777" w:rsidR="008F3958" w:rsidRPr="00744C17" w:rsidRDefault="008F3958" w:rsidP="007022C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Village B has a population of 440</w:t>
            </w:r>
          </w:p>
          <w:p w14:paraId="00E3D5F1" w14:textId="77777777" w:rsidR="008F3958" w:rsidRPr="005915A3" w:rsidRDefault="008F3958" w:rsidP="007022C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F932284" w14:textId="77777777" w:rsidR="008F3958" w:rsidRDefault="008F3958" w:rsidP="007022C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</w:rPr>
            </w:pPr>
            <w:r w:rsidRPr="00744C17">
              <w:rPr>
                <w:rFonts w:ascii="Arial" w:hAnsi="Arial" w:cs="Arial"/>
                <w:sz w:val="24"/>
              </w:rPr>
              <w:t>Which village has the highe</w:t>
            </w:r>
            <w:r>
              <w:rPr>
                <w:rFonts w:ascii="Arial" w:hAnsi="Arial" w:cs="Arial"/>
                <w:sz w:val="24"/>
              </w:rPr>
              <w:t>r</w:t>
            </w:r>
            <w:r w:rsidRPr="00744C17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number</w:t>
            </w:r>
            <w:r w:rsidRPr="00744C17">
              <w:rPr>
                <w:rFonts w:ascii="Arial" w:hAnsi="Arial" w:cs="Arial"/>
                <w:sz w:val="24"/>
              </w:rPr>
              <w:t xml:space="preserve"> of people </w:t>
            </w:r>
            <w:r>
              <w:rPr>
                <w:rFonts w:ascii="Arial" w:hAnsi="Arial" w:cs="Arial"/>
                <w:sz w:val="24"/>
              </w:rPr>
              <w:t>who are malnourished</w:t>
            </w:r>
            <w:r w:rsidRPr="00744C17">
              <w:rPr>
                <w:rFonts w:ascii="Arial" w:hAnsi="Arial" w:cs="Arial"/>
                <w:sz w:val="24"/>
              </w:rPr>
              <w:t>?</w:t>
            </w:r>
          </w:p>
          <w:p w14:paraId="0AA002FD" w14:textId="77777777" w:rsidR="008F3958" w:rsidRDefault="008F3958" w:rsidP="007022C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</w:rPr>
            </w:pPr>
          </w:p>
          <w:p w14:paraId="379F6B78" w14:textId="77777777" w:rsidR="008F3958" w:rsidRDefault="008F3958" w:rsidP="007022C2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Show how you decide.</w:t>
            </w:r>
          </w:p>
          <w:p w14:paraId="79EA9FF9" w14:textId="77777777" w:rsidR="008F3958" w:rsidRPr="00430584" w:rsidRDefault="008F3958" w:rsidP="007022C2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430584">
              <w:rPr>
                <w:rFonts w:ascii="Arial" w:hAnsi="Arial" w:cs="Arial"/>
                <w:b/>
                <w:sz w:val="24"/>
              </w:rPr>
              <w:t>[2 marks]</w:t>
            </w:r>
          </w:p>
          <w:p w14:paraId="39081B4E" w14:textId="77777777" w:rsidR="008F3958" w:rsidRPr="009B7EF4" w:rsidRDefault="008F3958" w:rsidP="007022C2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8F3958" w:rsidRPr="0008462A" w14:paraId="7154804C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7D248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B047A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7A96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D86A429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3958" w:rsidRPr="0008462A" w14:paraId="49F351CF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AE7C8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ACD61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5E764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5AC990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3958" w:rsidRPr="0008462A" w14:paraId="6E0DE6E4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4A65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0B027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628921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E33A357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3958" w:rsidRPr="0008462A" w14:paraId="7B16F951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FB210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EE5C1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010411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05C9AE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3958" w:rsidRPr="0008462A" w14:paraId="6F3D412A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781DA" w14:textId="77777777" w:rsidR="008F3958" w:rsidRPr="0008462A" w:rsidRDefault="008F3958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D518E" w14:textId="77777777" w:rsidR="008F3958" w:rsidRPr="0008462A" w:rsidRDefault="008F3958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5E6166" w14:textId="77777777" w:rsidR="008F3958" w:rsidRPr="0008462A" w:rsidRDefault="008F3958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ACB2AFE" w14:textId="77777777" w:rsidR="008F3958" w:rsidRPr="0008462A" w:rsidRDefault="008F3958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3958" w:rsidRPr="0008462A" w14:paraId="19A4D8C4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9E1DE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AD3FE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A904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CF7CDF5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3958" w:rsidRPr="0008462A" w14:paraId="198B8242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CA9D9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CD115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DDF803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8803559" w14:textId="77777777" w:rsidR="008F3958" w:rsidRPr="0008462A" w:rsidRDefault="008F3958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F3958" w:rsidRPr="0008462A" w14:paraId="76430C8E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0D92C" w14:textId="77777777" w:rsidR="008F3958" w:rsidRPr="0008462A" w:rsidRDefault="008F3958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8337E" w14:textId="77777777" w:rsidR="008F3958" w:rsidRPr="0008462A" w:rsidRDefault="008F3958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D8C3FB2" w14:textId="77777777" w:rsidR="008F3958" w:rsidRPr="0008462A" w:rsidRDefault="008F3958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7437C0" w14:textId="77777777" w:rsidR="008F3958" w:rsidRPr="0008462A" w:rsidRDefault="008F3958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8BA167" w14:textId="77777777" w:rsidR="008F3958" w:rsidRPr="0008462A" w:rsidRDefault="008F3958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8462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F8C2" w14:textId="77777777" w:rsidR="008F3958" w:rsidRPr="0008462A" w:rsidRDefault="008F3958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046F265" w14:textId="59EED52B" w:rsidR="007022C2" w:rsidRDefault="007022C2">
      <w:pPr>
        <w:rPr>
          <w:rFonts w:ascii="Arial" w:hAnsi="Arial" w:cs="Arial"/>
          <w:b/>
          <w:bCs/>
          <w:sz w:val="36"/>
          <w:szCs w:val="36"/>
        </w:rPr>
      </w:pPr>
    </w:p>
    <w:p w14:paraId="3A74AE1C" w14:textId="77777777" w:rsidR="007022C2" w:rsidRDefault="007022C2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br w:type="page"/>
      </w:r>
    </w:p>
    <w:p w14:paraId="19AF73A1" w14:textId="399C4E87" w:rsidR="003C4A61" w:rsidRDefault="003C4A61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3C4A61" w:rsidRPr="003E2E82" w14:paraId="425B4FFB" w14:textId="77777777" w:rsidTr="007022C2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3974A" w14:textId="253CED4B" w:rsidR="003C4A61" w:rsidRPr="009C05D6" w:rsidRDefault="006835A5" w:rsidP="007022C2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DFFEDBD" w14:textId="77777777" w:rsidR="003C4A61" w:rsidRDefault="003C4A61" w:rsidP="007022C2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E504F3E" w14:textId="77777777" w:rsidR="003C4A61" w:rsidRDefault="003C4A61" w:rsidP="007022C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This information appeared on a website about food wastage.</w:t>
            </w:r>
          </w:p>
          <w:p w14:paraId="39FCC06F" w14:textId="77777777" w:rsidR="003C4A61" w:rsidRDefault="003C4A61" w:rsidP="007022C2">
            <w:pPr>
              <w:rPr>
                <w:rFonts w:ascii="Arial" w:hAnsi="Arial" w:cs="Arial"/>
                <w:sz w:val="24"/>
              </w:rPr>
            </w:pPr>
          </w:p>
          <w:p w14:paraId="306F4408" w14:textId="77777777" w:rsidR="003C4A61" w:rsidRDefault="003C4A61" w:rsidP="003169BF">
            <w:pPr>
              <w:jc w:val="center"/>
              <w:rPr>
                <w:rFonts w:ascii="Arial" w:hAnsi="Arial" w:cs="Arial"/>
                <w:sz w:val="24"/>
              </w:rPr>
            </w:pPr>
            <w:r w:rsidRPr="00155FF4">
              <w:rPr>
                <w:rFonts w:ascii="Arial" w:hAnsi="Arial" w:cs="Arial"/>
                <w:noProof/>
              </w:rPr>
              <w:drawing>
                <wp:inline distT="0" distB="0" distL="0" distR="0" wp14:anchorId="056A07C0" wp14:editId="7DEC1DB4">
                  <wp:extent cx="3086100" cy="2857500"/>
                  <wp:effectExtent l="0" t="0" r="0" b="0"/>
                  <wp:docPr id="16" name="Picture 16" descr="G:\External Quality Assurance\Assessment Design\20. FS Reform\2. Production\2. Maths\Level 1\2. Paper-based\Paper 1\4- Temp&amp;Review\Artwork\Q-4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External Quality Assurance\Assessment Design\20. FS Reform\2. Production\2. Maths\Level 1\2. Paper-based\Paper 1\4- Temp&amp;Review\Artwork\Q-4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1BB5A" w14:textId="77777777" w:rsidR="003C4A61" w:rsidRDefault="003C4A61" w:rsidP="007022C2">
            <w:pPr>
              <w:rPr>
                <w:rFonts w:ascii="Arial" w:hAnsi="Arial" w:cs="Arial"/>
                <w:sz w:val="24"/>
              </w:rPr>
            </w:pPr>
          </w:p>
          <w:p w14:paraId="6CCD3A5E" w14:textId="77777777" w:rsidR="003C4A61" w:rsidRDefault="003C4A6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What fraction of food wastage came from supermarkets?  </w:t>
            </w:r>
          </w:p>
          <w:p w14:paraId="18451DB7" w14:textId="77777777" w:rsidR="003C4A61" w:rsidRDefault="003C4A6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2E91A8CF" w14:textId="77777777" w:rsidR="003C4A61" w:rsidRDefault="003C4A6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Give your answer in its lowest terms.</w:t>
            </w:r>
          </w:p>
          <w:p w14:paraId="2505D0F0" w14:textId="77777777" w:rsidR="003C4A61" w:rsidRPr="00430584" w:rsidRDefault="003C4A61" w:rsidP="007022C2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430584">
              <w:rPr>
                <w:rFonts w:ascii="Arial" w:hAnsi="Arial" w:cs="Arial"/>
                <w:b/>
                <w:sz w:val="24"/>
              </w:rPr>
              <w:t>[2 marks]</w:t>
            </w:r>
          </w:p>
          <w:p w14:paraId="6B2D4274" w14:textId="77777777" w:rsidR="003C4A61" w:rsidRPr="00695188" w:rsidRDefault="003C4A61" w:rsidP="007022C2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C4A61" w:rsidRPr="0008462A" w14:paraId="62EC8198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82321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885BF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FFEBA4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FFEB23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A61" w:rsidRPr="0008462A" w14:paraId="501DF101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482EE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FAEB7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2E7C8B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86CC714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A61" w:rsidRPr="0008462A" w14:paraId="30B2F7CF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389AF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5BBA4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5DD8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D8E417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A61" w:rsidRPr="0008462A" w14:paraId="23829CB9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958B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ACB11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5D0F4A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2041A1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A61" w:rsidRPr="0008462A" w14:paraId="303E8F09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339E0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029F5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65ED8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A9138D7" w14:textId="77777777" w:rsidR="003C4A61" w:rsidRPr="0008462A" w:rsidRDefault="003C4A61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4A61" w:rsidRPr="0008462A" w14:paraId="5007EC05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21AB8" w14:textId="77777777" w:rsidR="003C4A61" w:rsidRPr="0008462A" w:rsidRDefault="003C4A61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7E580" w14:textId="77777777" w:rsidR="003C4A61" w:rsidRPr="0008462A" w:rsidRDefault="003C4A61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1BC45A0" w14:textId="77777777" w:rsidR="003C4A61" w:rsidRPr="0008462A" w:rsidRDefault="003C4A61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EC7FB11" w14:textId="77777777" w:rsidR="003C4A61" w:rsidRPr="0008462A" w:rsidRDefault="003C4A61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F7A367" w14:textId="77777777" w:rsidR="003C4A61" w:rsidRPr="0008462A" w:rsidRDefault="003C4A61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8462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734C" w14:textId="77777777" w:rsidR="003C4A61" w:rsidRPr="0008462A" w:rsidRDefault="003C4A61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AF66B9C" w14:textId="4DDE059C" w:rsidR="000C0201" w:rsidRDefault="000C0201" w:rsidP="003C4A61">
      <w:pPr>
        <w:jc w:val="center"/>
        <w:rPr>
          <w:rFonts w:ascii="Arial" w:hAnsi="Arial" w:cs="Arial"/>
          <w:b/>
          <w:lang w:val="en-US"/>
        </w:rPr>
      </w:pPr>
    </w:p>
    <w:p w14:paraId="53E33110" w14:textId="2B04BF5B" w:rsidR="003C4A61" w:rsidRDefault="000C0201" w:rsidP="000C0201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0C0201" w:rsidRPr="00D87727" w14:paraId="2284189C" w14:textId="77777777" w:rsidTr="007022C2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B22DF" w14:textId="5C05B989" w:rsidR="000C0201" w:rsidRPr="00D87727" w:rsidRDefault="006835A5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A759629" w14:textId="77777777" w:rsidR="000C0201" w:rsidRPr="00D87727" w:rsidRDefault="000C0201" w:rsidP="007022C2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C0E71DE" w14:textId="77777777" w:rsidR="000C0201" w:rsidRPr="00D87727" w:rsidRDefault="000C0201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Hamid needs to book transport.</w:t>
            </w:r>
          </w:p>
          <w:p w14:paraId="51333CB8" w14:textId="77777777" w:rsidR="000C0201" w:rsidRPr="00D87727" w:rsidRDefault="000C0201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AD4E6A" w14:textId="77777777" w:rsidR="000C0201" w:rsidRPr="00D87727" w:rsidRDefault="000C0201" w:rsidP="007022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small minibus will cost £45</w:t>
            </w:r>
          </w:p>
          <w:p w14:paraId="54A5FDBE" w14:textId="77777777" w:rsidR="000C0201" w:rsidRPr="00D87727" w:rsidRDefault="000C0201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043591" w14:textId="77777777" w:rsidR="000C0201" w:rsidRPr="00D87727" w:rsidRDefault="000C0201" w:rsidP="007022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</w:t>
            </w:r>
            <w:r w:rsidRPr="00D87727">
              <w:rPr>
                <w:rFonts w:ascii="Arial" w:hAnsi="Arial" w:cs="Arial"/>
                <w:sz w:val="24"/>
                <w:szCs w:val="24"/>
              </w:rPr>
              <w:t xml:space="preserve"> has a voucher for 5% off.</w:t>
            </w:r>
          </w:p>
          <w:p w14:paraId="5F87E9D2" w14:textId="77777777" w:rsidR="000C0201" w:rsidRPr="00D87727" w:rsidRDefault="000C0201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21F7B9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How much will the minibus cost</w:t>
            </w:r>
            <w:r>
              <w:rPr>
                <w:rFonts w:ascii="Arial" w:hAnsi="Arial" w:cs="Arial"/>
                <w:sz w:val="24"/>
                <w:szCs w:val="24"/>
              </w:rPr>
              <w:t xml:space="preserve"> Hamid</w:t>
            </w:r>
            <w:r w:rsidRPr="00D87727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E297DA0" w14:textId="77777777" w:rsidR="000C0201" w:rsidRPr="00D87727" w:rsidRDefault="000C0201" w:rsidP="007022C2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  <w:p w14:paraId="58C5420F" w14:textId="77777777" w:rsidR="000C0201" w:rsidRPr="00D87727" w:rsidRDefault="000C0201" w:rsidP="007022C2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C0201" w:rsidRPr="00D87727" w14:paraId="4A74B705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0E65F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2B236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FBAA70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C68F4F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C0201" w:rsidRPr="00D87727" w14:paraId="1B5F1155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E152D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F61CD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7B218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8F7F42C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C0201" w:rsidRPr="00D87727" w14:paraId="78DC6EF4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89916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5A51B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BB48E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8EA8AD3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C0201" w:rsidRPr="00D87727" w14:paraId="75E5FB36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99096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C8D68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98A20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094C212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C0201" w:rsidRPr="00D87727" w14:paraId="46B477F3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33C2F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88A67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325527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4F99ACD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C0201" w:rsidRPr="00D87727" w14:paraId="781C13A7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A7813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D3FBA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29FB4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745B420" w14:textId="77777777" w:rsidR="000C0201" w:rsidRPr="00D87727" w:rsidRDefault="000C020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C0201" w:rsidRPr="00D87727" w14:paraId="3A8BB514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ADA50" w14:textId="77777777" w:rsidR="000C0201" w:rsidRPr="00D87727" w:rsidRDefault="000C020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61796" w14:textId="77777777" w:rsidR="000C0201" w:rsidRPr="00D87727" w:rsidRDefault="000C020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C3BE3E" w14:textId="77777777" w:rsidR="000C0201" w:rsidRPr="00D87727" w:rsidRDefault="000C020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B6627D0" w14:textId="77777777" w:rsidR="000C0201" w:rsidRPr="00D87727" w:rsidRDefault="000C0201" w:rsidP="007022C2">
            <w:pPr>
              <w:rPr>
                <w:rFonts w:ascii="Arial" w:hAnsi="Arial" w:cs="Arial"/>
                <w:sz w:val="24"/>
              </w:rPr>
            </w:pPr>
          </w:p>
          <w:p w14:paraId="491247DB" w14:textId="77777777" w:rsidR="000C0201" w:rsidRPr="00D87727" w:rsidRDefault="000C0201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D87727"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689C" w14:textId="77777777" w:rsidR="000C0201" w:rsidRPr="00D87727" w:rsidRDefault="000C0201" w:rsidP="007022C2">
            <w:pPr>
              <w:rPr>
                <w:rFonts w:ascii="Arial" w:hAnsi="Arial" w:cs="Arial"/>
                <w:sz w:val="24"/>
              </w:rPr>
            </w:pPr>
          </w:p>
          <w:p w14:paraId="16C91086" w14:textId="77777777" w:rsidR="000C0201" w:rsidRPr="00D87727" w:rsidRDefault="000C0201" w:rsidP="007022C2">
            <w:pPr>
              <w:rPr>
                <w:rFonts w:ascii="Arial" w:hAnsi="Arial" w:cs="Arial"/>
                <w:b/>
                <w:sz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ab/>
              <w:t>£</w:t>
            </w:r>
          </w:p>
        </w:tc>
      </w:tr>
    </w:tbl>
    <w:p w14:paraId="3A8B19D0" w14:textId="77777777" w:rsidR="003C4A61" w:rsidRDefault="003C4A61" w:rsidP="003C4A61">
      <w:pPr>
        <w:rPr>
          <w:rFonts w:ascii="Arial" w:hAnsi="Arial" w:cs="Arial"/>
          <w:b/>
        </w:rPr>
      </w:pPr>
    </w:p>
    <w:p w14:paraId="524598CA" w14:textId="716EE18A" w:rsidR="00087E21" w:rsidRDefault="00A5653E">
      <w: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087E21" w:rsidRPr="00D87727" w14:paraId="5B9592C0" w14:textId="77777777" w:rsidTr="007022C2">
        <w:trPr>
          <w:gridAfter w:val="1"/>
          <w:wAfter w:w="12" w:type="dxa"/>
          <w:trHeight w:val="65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21A85" w14:textId="5C91F1E9" w:rsidR="00087E21" w:rsidRPr="00D87727" w:rsidRDefault="00D93958" w:rsidP="007022C2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A10313D" w14:textId="77777777" w:rsidR="00087E21" w:rsidRPr="00D87727" w:rsidRDefault="00087E21" w:rsidP="007022C2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A3DD198" w14:textId="7FD793BD" w:rsidR="00087E21" w:rsidRPr="00D87727" w:rsidRDefault="00C968FA" w:rsidP="007022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group of</w:t>
            </w:r>
            <w:r w:rsidR="00087E21" w:rsidRPr="00D87727">
              <w:rPr>
                <w:rFonts w:ascii="Arial" w:hAnsi="Arial" w:cs="Arial"/>
                <w:sz w:val="24"/>
                <w:szCs w:val="24"/>
              </w:rPr>
              <w:t xml:space="preserve"> friends go to lunch.</w:t>
            </w:r>
          </w:p>
          <w:p w14:paraId="709E854A" w14:textId="77777777" w:rsidR="00087E21" w:rsidRPr="00D87727" w:rsidRDefault="00087E21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6C5641" w14:textId="77777777" w:rsidR="00087E21" w:rsidRPr="00D87727" w:rsidRDefault="00087E21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Bethany has a voucher giving her 35% off.</w:t>
            </w:r>
          </w:p>
          <w:p w14:paraId="3335C485" w14:textId="77777777" w:rsidR="00087E21" w:rsidRPr="00D87727" w:rsidRDefault="00087E21" w:rsidP="007022C2">
            <w:pPr>
              <w:rPr>
                <w:rFonts w:ascii="Arial" w:hAnsi="Arial" w:cs="Arial"/>
                <w:szCs w:val="24"/>
              </w:rPr>
            </w:pPr>
          </w:p>
          <w:p w14:paraId="30C0F20B" w14:textId="77777777" w:rsidR="00087E21" w:rsidRPr="00D87727" w:rsidRDefault="00087E21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Ikrah has a voucher for </w:t>
            </w:r>
            <w:r w:rsidRPr="00D87727">
              <w:rPr>
                <w:rFonts w:ascii="Arial" w:eastAsiaTheme="minorHAnsi" w:hAnsi="Arial" w:cs="Arial"/>
                <w:position w:val="-24"/>
                <w:sz w:val="24"/>
                <w:szCs w:val="24"/>
                <w:lang w:eastAsia="en-US"/>
              </w:rPr>
              <w:object w:dxaOrig="240" w:dyaOrig="620" w14:anchorId="1EA7B331">
                <v:shape id="_x0000_i1026" type="#_x0000_t75" style="width:12.75pt;height:31.5pt" o:ole="">
                  <v:imagedata r:id="rId21" o:title=""/>
                </v:shape>
                <o:OLEObject Type="Embed" ProgID="Equation.DSMT4" ShapeID="_x0000_i1026" DrawAspect="Content" ObjectID="_1751959693" r:id="rId22"/>
              </w:object>
            </w:r>
            <w:r w:rsidRPr="00D87727">
              <w:rPr>
                <w:rFonts w:ascii="Arial" w:hAnsi="Arial" w:cs="Arial"/>
                <w:sz w:val="24"/>
                <w:szCs w:val="24"/>
              </w:rPr>
              <w:t>off.</w:t>
            </w:r>
          </w:p>
          <w:p w14:paraId="75124DA9" w14:textId="77777777" w:rsidR="00087E21" w:rsidRPr="00D87727" w:rsidRDefault="00087E21" w:rsidP="007022C2">
            <w:pPr>
              <w:rPr>
                <w:rFonts w:ascii="Arial" w:hAnsi="Arial" w:cs="Arial"/>
                <w:szCs w:val="24"/>
              </w:rPr>
            </w:pPr>
          </w:p>
          <w:p w14:paraId="5A3A390A" w14:textId="77777777" w:rsidR="00087E21" w:rsidRPr="00D87727" w:rsidRDefault="00087E21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Who has the better discount?</w:t>
            </w:r>
          </w:p>
          <w:p w14:paraId="06AB1D29" w14:textId="77777777" w:rsidR="00087E21" w:rsidRPr="00D87727" w:rsidRDefault="00087E21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8A7047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Show how you decide.</w:t>
            </w:r>
          </w:p>
          <w:p w14:paraId="73025172" w14:textId="77777777" w:rsidR="00087E21" w:rsidRPr="00D87727" w:rsidRDefault="00087E21" w:rsidP="007022C2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</w:rPr>
              <w:t>[2 marks]</w:t>
            </w:r>
          </w:p>
          <w:p w14:paraId="3AFB73C8" w14:textId="77777777" w:rsidR="00087E21" w:rsidRPr="00D87727" w:rsidRDefault="00087E21" w:rsidP="007022C2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087E21" w:rsidRPr="00D87727" w14:paraId="22F88DBE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BBA73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C9A6D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DD40D5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0D0153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87E21" w:rsidRPr="00D87727" w14:paraId="083702D6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27B87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9CB26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635A3A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D8952B7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87E21" w:rsidRPr="00D87727" w14:paraId="6A273DD5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482BD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872F0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EE38B3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02313A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087E21" w:rsidRPr="00D87727" w14:paraId="74FBCA07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C0451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EA5DD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DF4AB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5CFEE74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087E21" w:rsidRPr="00D87727" w14:paraId="6E7D8D4E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27257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960EC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B83E89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943F0E6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87E21" w:rsidRPr="00D87727" w14:paraId="6508C9E9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2DCCC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D7ADE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5F5AAE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26C2B7" w14:textId="77777777" w:rsidR="00087E21" w:rsidRPr="00D87727" w:rsidRDefault="00087E21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87E21" w:rsidRPr="00D87727" w14:paraId="53C5CE1E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6CAE9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  <w:p w14:paraId="5A130943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72728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585FEE0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08FACF2" w14:textId="77777777" w:rsidR="00087E21" w:rsidRPr="00D87727" w:rsidRDefault="00087E21" w:rsidP="007022C2">
            <w:pPr>
              <w:spacing w:line="276" w:lineRule="auto"/>
              <w:ind w:right="178"/>
              <w:rPr>
                <w:rFonts w:ascii="Arial" w:hAnsi="Arial" w:cs="Arial"/>
                <w:sz w:val="24"/>
              </w:rPr>
            </w:pPr>
          </w:p>
          <w:p w14:paraId="72EA8405" w14:textId="77777777" w:rsidR="00087E21" w:rsidRPr="00D87727" w:rsidRDefault="00087E21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D87727">
              <w:rPr>
                <w:rFonts w:ascii="Arial" w:hAnsi="Arial" w:cs="Arial"/>
                <w:sz w:val="24"/>
              </w:rPr>
              <w:t xml:space="preserve">Your answer: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B84B" w14:textId="77777777" w:rsidR="00087E21" w:rsidRPr="00D87727" w:rsidRDefault="00087E21" w:rsidP="007022C2">
            <w:pPr>
              <w:rPr>
                <w:rFonts w:ascii="Arial" w:hAnsi="Arial" w:cs="Arial"/>
                <w:sz w:val="24"/>
              </w:rPr>
            </w:pPr>
          </w:p>
        </w:tc>
      </w:tr>
    </w:tbl>
    <w:p w14:paraId="66812991" w14:textId="392365C6" w:rsidR="00087E21" w:rsidRPr="00D87727" w:rsidRDefault="00087E21" w:rsidP="00087E21">
      <w:pPr>
        <w:rPr>
          <w:rFonts w:ascii="Arial" w:hAnsi="Arial" w:cs="Arial"/>
          <w:b/>
          <w:lang w:val="en-US"/>
        </w:rPr>
      </w:pPr>
      <w:r w:rsidRPr="00D87727">
        <w:rPr>
          <w:rFonts w:ascii="Arial" w:hAnsi="Arial" w:cs="Arial"/>
          <w:b/>
          <w:lang w:val="en-US"/>
        </w:rPr>
        <w:tab/>
      </w:r>
      <w:r w:rsidRPr="00D87727">
        <w:rPr>
          <w:rFonts w:ascii="Arial" w:hAnsi="Arial" w:cs="Arial"/>
          <w:b/>
          <w:lang w:val="en-US"/>
        </w:rPr>
        <w:tab/>
      </w:r>
      <w:r w:rsidRPr="00D87727">
        <w:rPr>
          <w:rFonts w:ascii="Arial" w:hAnsi="Arial" w:cs="Arial"/>
          <w:b/>
          <w:lang w:val="en-US"/>
        </w:rPr>
        <w:tab/>
      </w:r>
    </w:p>
    <w:p w14:paraId="72C2BBB8" w14:textId="2663295F" w:rsidR="00EE380B" w:rsidRDefault="00EE380B" w:rsidP="00EE380B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4B4ED157" w14:textId="77777777" w:rsidR="00D93958" w:rsidRDefault="00D93958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D80A3A" w:rsidRPr="004A78C2" w14:paraId="0426F790" w14:textId="77777777" w:rsidTr="007022C2">
        <w:trPr>
          <w:gridAfter w:val="1"/>
          <w:wAfter w:w="12" w:type="dxa"/>
          <w:trHeight w:val="65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AF9B5" w14:textId="08A8B5B0" w:rsidR="00D80A3A" w:rsidRPr="009C05D6" w:rsidRDefault="00D93958" w:rsidP="007022C2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F3A53D8" w14:textId="77777777" w:rsidR="00D80A3A" w:rsidRDefault="00D80A3A" w:rsidP="007022C2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BAF5D10" w14:textId="77777777" w:rsidR="00D80A3A" w:rsidRPr="0042662D" w:rsidRDefault="00D80A3A" w:rsidP="007022C2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>Every year, Shaz arranges a football tournament to raise money for charity.</w:t>
            </w:r>
          </w:p>
          <w:p w14:paraId="6191EF40" w14:textId="77777777" w:rsidR="00D80A3A" w:rsidRPr="0042662D" w:rsidRDefault="00D80A3A" w:rsidP="007022C2">
            <w:pPr>
              <w:rPr>
                <w:rFonts w:ascii="Arial" w:hAnsi="Arial" w:cs="Arial"/>
                <w:sz w:val="24"/>
              </w:rPr>
            </w:pPr>
          </w:p>
          <w:p w14:paraId="36944C2F" w14:textId="77777777" w:rsidR="00D80A3A" w:rsidRPr="0042662D" w:rsidRDefault="00D80A3A" w:rsidP="007022C2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>Last year she raised £175</w:t>
            </w:r>
          </w:p>
          <w:p w14:paraId="723B6A0F" w14:textId="77777777" w:rsidR="00D80A3A" w:rsidRPr="0042662D" w:rsidRDefault="00D80A3A" w:rsidP="007022C2">
            <w:pPr>
              <w:rPr>
                <w:rFonts w:ascii="Arial" w:hAnsi="Arial" w:cs="Arial"/>
                <w:sz w:val="24"/>
              </w:rPr>
            </w:pPr>
          </w:p>
          <w:p w14:paraId="6C60AA1F" w14:textId="77777777" w:rsidR="00D80A3A" w:rsidRPr="0042662D" w:rsidRDefault="00D80A3A" w:rsidP="007022C2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>This year her target is to raise 25% more than last year.</w:t>
            </w:r>
          </w:p>
          <w:p w14:paraId="536B5E06" w14:textId="77777777" w:rsidR="00D80A3A" w:rsidRPr="0042662D" w:rsidRDefault="00D80A3A" w:rsidP="007022C2">
            <w:pPr>
              <w:rPr>
                <w:rFonts w:ascii="Arial" w:hAnsi="Arial" w:cs="Arial"/>
                <w:sz w:val="24"/>
              </w:rPr>
            </w:pPr>
          </w:p>
          <w:p w14:paraId="5902E245" w14:textId="77777777" w:rsidR="00D80A3A" w:rsidRPr="0042662D" w:rsidRDefault="00D80A3A" w:rsidP="007022C2">
            <w:pPr>
              <w:rPr>
                <w:rFonts w:ascii="Arial" w:hAnsi="Arial" w:cs="Arial"/>
                <w:sz w:val="24"/>
              </w:rPr>
            </w:pPr>
            <w:r w:rsidRPr="0042662D">
              <w:rPr>
                <w:rFonts w:ascii="Arial" w:hAnsi="Arial" w:cs="Arial"/>
                <w:sz w:val="24"/>
              </w:rPr>
              <w:t>What is £175 increased by 25%?</w:t>
            </w:r>
          </w:p>
          <w:p w14:paraId="5EAF65F4" w14:textId="77777777" w:rsidR="00D80A3A" w:rsidRPr="00555580" w:rsidRDefault="00D80A3A" w:rsidP="007022C2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>
              <w:rPr>
                <w:rFonts w:ascii="Arial" w:hAnsi="Arial" w:cs="Arial"/>
                <w:b/>
                <w:sz w:val="24"/>
              </w:rPr>
              <w:t>2 marks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09E72945" w14:textId="77777777" w:rsidR="00D80A3A" w:rsidRPr="00155984" w:rsidRDefault="00D80A3A" w:rsidP="007022C2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D80A3A" w:rsidRPr="00081C50" w14:paraId="2B89C3AE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40B54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3824F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8B0703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298D0A9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80A3A" w:rsidRPr="00081C50" w14:paraId="7FFAAF80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4AD58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AFF95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CBBF36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6734A6B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80A3A" w:rsidRPr="00081C50" w14:paraId="64EE132D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BD063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64ECA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979A5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D6C75C0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D80A3A" w:rsidRPr="00081C50" w14:paraId="0BE03C8C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289AE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89402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62C240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C313ED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D80A3A" w:rsidRPr="00081C50" w14:paraId="2CFEC1AC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F8B58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1898F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D6FD93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DCAED4F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D80A3A" w:rsidRPr="00081C50" w14:paraId="751870BC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8B262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03DB5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C1600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DB5089F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D80A3A" w:rsidRPr="00081C50" w14:paraId="7DB79702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9C63F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732BC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D21398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D4651A9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80A3A" w:rsidRPr="00081C50" w14:paraId="0080E1C8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92709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B28C2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785ED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099AB4" w14:textId="77777777" w:rsidR="00D80A3A" w:rsidRPr="00081C50" w:rsidRDefault="00D80A3A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80A3A" w:rsidRPr="00081C50" w14:paraId="6BB9D72B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268D4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  <w:p w14:paraId="395C8F8B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B968C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4CB448A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112725" w14:textId="77777777" w:rsidR="00D80A3A" w:rsidRDefault="00D80A3A" w:rsidP="007022C2">
            <w:pPr>
              <w:spacing w:line="276" w:lineRule="auto"/>
              <w:ind w:right="178"/>
              <w:rPr>
                <w:rFonts w:ascii="Arial" w:hAnsi="Arial" w:cs="Arial"/>
                <w:sz w:val="24"/>
              </w:rPr>
            </w:pPr>
          </w:p>
          <w:p w14:paraId="7E177514" w14:textId="77777777" w:rsidR="00D80A3A" w:rsidRPr="00081C50" w:rsidRDefault="00D80A3A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081C50">
              <w:rPr>
                <w:rFonts w:ascii="Arial" w:hAnsi="Arial" w:cs="Arial"/>
                <w:sz w:val="24"/>
              </w:rPr>
              <w:t xml:space="preserve">Your answer: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7AC5" w14:textId="77777777" w:rsidR="00D80A3A" w:rsidRPr="00081C50" w:rsidRDefault="00D80A3A" w:rsidP="007022C2">
            <w:pPr>
              <w:rPr>
                <w:rFonts w:ascii="Arial" w:hAnsi="Arial" w:cs="Arial"/>
                <w:sz w:val="24"/>
              </w:rPr>
            </w:pPr>
          </w:p>
        </w:tc>
      </w:tr>
    </w:tbl>
    <w:p w14:paraId="45649871" w14:textId="77777777" w:rsidR="008727BF" w:rsidRDefault="008727BF">
      <w:pPr>
        <w:rPr>
          <w:rFonts w:ascii="Arial" w:hAnsi="Arial" w:cs="Arial"/>
          <w:sz w:val="22"/>
          <w:szCs w:val="22"/>
        </w:rPr>
      </w:pPr>
    </w:p>
    <w:p w14:paraId="0AC9C6A6" w14:textId="2455F7EA" w:rsidR="008727BF" w:rsidRDefault="008727BF">
      <w:pPr>
        <w:rPr>
          <w:rFonts w:ascii="Arial" w:hAnsi="Arial" w:cs="Arial"/>
          <w:sz w:val="22"/>
          <w:szCs w:val="22"/>
        </w:rPr>
      </w:pPr>
    </w:p>
    <w:p w14:paraId="111490A5" w14:textId="5CFDCC1A" w:rsidR="008727BF" w:rsidRDefault="008727BF">
      <w:pPr>
        <w:rPr>
          <w:rFonts w:ascii="Arial" w:hAnsi="Arial" w:cs="Arial"/>
          <w:sz w:val="22"/>
          <w:szCs w:val="22"/>
        </w:rPr>
      </w:pPr>
    </w:p>
    <w:p w14:paraId="0D5AA096" w14:textId="77777777" w:rsidR="00D93958" w:rsidRDefault="00D93958">
      <w:r>
        <w:br w:type="page"/>
      </w: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91"/>
      </w:tblGrid>
      <w:tr w:rsidR="008727BF" w14:paraId="535AB213" w14:textId="77777777" w:rsidTr="007022C2">
        <w:trPr>
          <w:trHeight w:val="1483"/>
        </w:trPr>
        <w:tc>
          <w:tcPr>
            <w:tcW w:w="812" w:type="dxa"/>
          </w:tcPr>
          <w:p w14:paraId="05A45776" w14:textId="318AB787" w:rsidR="008727BF" w:rsidRPr="0081368A" w:rsidRDefault="004662B1" w:rsidP="007022C2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7" w:type="dxa"/>
            <w:tcMar>
              <w:left w:w="0" w:type="dxa"/>
              <w:right w:w="0" w:type="dxa"/>
            </w:tcMar>
          </w:tcPr>
          <w:p w14:paraId="0CBBEE70" w14:textId="77777777" w:rsidR="008727BF" w:rsidRDefault="008727BF" w:rsidP="007022C2">
            <w:pPr>
              <w:spacing w:line="276" w:lineRule="auto"/>
            </w:pPr>
          </w:p>
        </w:tc>
        <w:tc>
          <w:tcPr>
            <w:tcW w:w="8691" w:type="dxa"/>
            <w:tcMar>
              <w:right w:w="0" w:type="dxa"/>
            </w:tcMar>
          </w:tcPr>
          <w:p w14:paraId="20B6E461" w14:textId="75A3E11B" w:rsidR="008727BF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At </w:t>
            </w:r>
            <w:r w:rsidR="00D93958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clinic, </w:t>
            </w:r>
            <w:r w:rsidRPr="00D00606">
              <w:rPr>
                <w:rFonts w:ascii="Arial" w:hAnsi="Arial" w:cs="Arial"/>
                <w:sz w:val="24"/>
                <w:szCs w:val="24"/>
              </w:rPr>
              <w:t xml:space="preserve">the time that each person arrives is recorded. </w:t>
            </w:r>
          </w:p>
          <w:p w14:paraId="23641EBA" w14:textId="77777777" w:rsidR="008727BF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2FB95F8" w14:textId="77777777" w:rsidR="008727BF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00606">
              <w:rPr>
                <w:rFonts w:ascii="Arial" w:hAnsi="Arial" w:cs="Arial"/>
                <w:sz w:val="24"/>
                <w:szCs w:val="24"/>
              </w:rPr>
              <w:t>Asmita also writes down the time</w:t>
            </w:r>
            <w:r>
              <w:rPr>
                <w:rFonts w:ascii="Arial" w:hAnsi="Arial" w:cs="Arial"/>
                <w:sz w:val="24"/>
                <w:szCs w:val="24"/>
              </w:rPr>
              <w:t>s that each person’s check-</w:t>
            </w:r>
            <w:r w:rsidRPr="00D00606">
              <w:rPr>
                <w:rFonts w:ascii="Arial" w:hAnsi="Arial" w:cs="Arial"/>
                <w:sz w:val="24"/>
                <w:szCs w:val="24"/>
              </w:rPr>
              <w:t>up begins and ends.</w:t>
            </w:r>
          </w:p>
          <w:p w14:paraId="18B5211D" w14:textId="77777777" w:rsidR="008727BF" w:rsidRPr="00D00606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7C41D17" w14:textId="77777777" w:rsidR="008727BF" w:rsidRPr="005915A3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00606">
              <w:rPr>
                <w:rFonts w:ascii="Arial" w:hAnsi="Arial" w:cs="Arial"/>
                <w:sz w:val="24"/>
                <w:szCs w:val="24"/>
              </w:rPr>
              <w:t>She uses this information to draw</w:t>
            </w:r>
            <w:r>
              <w:rPr>
                <w:rFonts w:ascii="Arial" w:hAnsi="Arial" w:cs="Arial"/>
                <w:sz w:val="24"/>
                <w:szCs w:val="24"/>
              </w:rPr>
              <w:t xml:space="preserve"> a graph.</w:t>
            </w:r>
          </w:p>
          <w:p w14:paraId="399CE71A" w14:textId="77777777" w:rsidR="008727BF" w:rsidRPr="00A8561F" w:rsidRDefault="008727BF" w:rsidP="007022C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96E76BE" w14:textId="77777777" w:rsidR="008727BF" w:rsidRDefault="008727BF" w:rsidP="008727BF"/>
    <w:p w14:paraId="7DCE29D1" w14:textId="77777777" w:rsidR="008727BF" w:rsidRDefault="008727BF" w:rsidP="008727BF">
      <w:r w:rsidRPr="00653293">
        <w:rPr>
          <w:noProof/>
          <w:lang w:eastAsia="en-GB"/>
        </w:rPr>
        <w:drawing>
          <wp:inline distT="0" distB="0" distL="0" distR="0" wp14:anchorId="7F1BDD22" wp14:editId="6AFF4EAB">
            <wp:extent cx="6551930" cy="4247138"/>
            <wp:effectExtent l="0" t="0" r="1270" b="1270"/>
            <wp:docPr id="10" name="Picture 10" descr="G:\External Quality Assurance\Assessment Design\20. FS Reform\2. Production\2. Maths\Level 1\2. Paper-based\Paper 1\4- Temp&amp;Review\Artwork\Q-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External Quality Assurance\Assessment Design\20. FS Reform\2. Production\2. Maths\Level 1\2. Paper-based\Paper 1\4- Temp&amp;Review\Artwork\Q-2b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930" cy="424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72C1D" w14:textId="77777777" w:rsidR="008727BF" w:rsidRDefault="008727BF" w:rsidP="008727BF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8727BF" w14:paraId="609A6157" w14:textId="77777777" w:rsidTr="007022C2">
        <w:trPr>
          <w:trHeight w:val="163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431AC" w14:textId="77777777" w:rsidR="008727BF" w:rsidRPr="0081368A" w:rsidRDefault="008727BF" w:rsidP="007022C2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8264DB" w14:textId="77777777" w:rsidR="008727BF" w:rsidRDefault="008727BF" w:rsidP="007022C2"/>
        </w:tc>
        <w:tc>
          <w:tcPr>
            <w:tcW w:w="8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49DBCF4F" w14:textId="49BD40C2" w:rsidR="008727BF" w:rsidRDefault="008727BF" w:rsidP="007022C2">
            <w:pPr>
              <w:tabs>
                <w:tab w:val="left" w:pos="567"/>
                <w:tab w:val="right" w:leader="underscore" w:pos="907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C22D0">
              <w:rPr>
                <w:rFonts w:ascii="Arial" w:hAnsi="Arial" w:cs="Arial"/>
                <w:sz w:val="24"/>
                <w:szCs w:val="24"/>
              </w:rPr>
              <w:t>Asmita says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C22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7A13">
              <w:rPr>
                <w:rFonts w:ascii="Arial" w:hAnsi="Arial" w:cs="Arial"/>
                <w:sz w:val="24"/>
                <w:szCs w:val="24"/>
              </w:rPr>
              <w:t>‘</w:t>
            </w:r>
            <w:r>
              <w:rPr>
                <w:rFonts w:ascii="Arial" w:hAnsi="Arial" w:cs="Arial"/>
                <w:sz w:val="24"/>
                <w:szCs w:val="24"/>
              </w:rPr>
              <w:t>40</w:t>
            </w:r>
            <w:r w:rsidRPr="00DC22D0">
              <w:rPr>
                <w:rFonts w:ascii="Arial" w:hAnsi="Arial" w:cs="Arial"/>
                <w:sz w:val="24"/>
                <w:szCs w:val="24"/>
              </w:rPr>
              <w:t xml:space="preserve">% of people </w:t>
            </w:r>
            <w:r>
              <w:rPr>
                <w:rFonts w:ascii="Arial" w:hAnsi="Arial" w:cs="Arial"/>
                <w:sz w:val="24"/>
                <w:szCs w:val="24"/>
              </w:rPr>
              <w:t>either waited no time or waited less than 10 minutes before the start of their check-up.</w:t>
            </w:r>
            <w:r w:rsidR="00A47A13">
              <w:rPr>
                <w:rFonts w:ascii="Arial" w:hAnsi="Arial" w:cs="Arial"/>
                <w:sz w:val="24"/>
                <w:szCs w:val="24"/>
              </w:rPr>
              <w:t>’</w:t>
            </w:r>
          </w:p>
          <w:p w14:paraId="10ACE3D7" w14:textId="77777777" w:rsidR="008727BF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3AD7649" w14:textId="77777777" w:rsidR="008727BF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Is Asmita correct? </w:t>
            </w:r>
          </w:p>
          <w:p w14:paraId="409FBDCA" w14:textId="77777777" w:rsidR="008727BF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B40BE1B" w14:textId="77777777" w:rsidR="008727BF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Show your working.</w:t>
            </w:r>
          </w:p>
          <w:p w14:paraId="0DC9F5D7" w14:textId="77777777" w:rsidR="008727BF" w:rsidRDefault="008727BF" w:rsidP="007022C2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[3</w:t>
            </w:r>
            <w:r w:rsidRPr="0081368A">
              <w:rPr>
                <w:rFonts w:ascii="Arial" w:hAnsi="Arial" w:cs="Arial"/>
                <w:b/>
                <w:sz w:val="24"/>
              </w:rPr>
              <w:t xml:space="preserve"> marks]</w:t>
            </w:r>
          </w:p>
          <w:p w14:paraId="17E8FF64" w14:textId="77777777" w:rsidR="008727BF" w:rsidRPr="00653293" w:rsidRDefault="008727BF" w:rsidP="007022C2">
            <w:pPr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8727BF" w14:paraId="1492594F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5216C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FE567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8090F6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46009D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727BF" w14:paraId="0FEBBED5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8F01C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035CB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3C7B7F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F5A8D4E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727BF" w14:paraId="6C5F8917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4AE85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8068C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1007B9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F04F609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8727BF" w14:paraId="5DFC3523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B1EAF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4E5A2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9A4B53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8486FF8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8727BF" w14:paraId="691A1576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F7AD3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7B4D7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15AD2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2560566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8727BF" w14:paraId="5DBDB955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63000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C4B8F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BABCE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8AC53E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8727BF" w14:paraId="5691E203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BDB9A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48818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060929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D9A6141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8727BF" w14:paraId="25882277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88068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2DE2A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91B691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215B330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8727BF" w14:paraId="0191E26C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EE387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BAA01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5BADD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FDE633D" w14:textId="77777777" w:rsidR="008727BF" w:rsidRPr="00E95F22" w:rsidRDefault="008727BF" w:rsidP="007022C2">
            <w:pPr>
              <w:rPr>
                <w:rFonts w:ascii="Arial" w:hAnsi="Arial" w:cs="Arial"/>
                <w:sz w:val="24"/>
              </w:rPr>
            </w:pPr>
          </w:p>
        </w:tc>
      </w:tr>
      <w:tr w:rsidR="008727BF" w14:paraId="4C6C3E7A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7F2BE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854FE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815DC8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F77C66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727BF" w14:paraId="55F65170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5BDF6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578EF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D3852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5569747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727BF" w14:paraId="1545E3F7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F1CF0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60891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23734C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0B1589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8727BF" w14:paraId="117142A8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7413D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E9815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43D05B8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4111E23" w14:textId="77777777" w:rsidR="008727BF" w:rsidRDefault="008727BF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2FBE0AB2" w14:textId="77777777" w:rsidR="008727BF" w:rsidRPr="00E95F22" w:rsidRDefault="008727BF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0A4F" w14:textId="77777777" w:rsidR="008727BF" w:rsidRPr="00E95F22" w:rsidRDefault="008727BF" w:rsidP="007022C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</w:tbl>
    <w:p w14:paraId="4116E539" w14:textId="77777777" w:rsidR="008727BF" w:rsidRDefault="008727BF" w:rsidP="008727BF">
      <w:pPr>
        <w:rPr>
          <w:b/>
        </w:rPr>
      </w:pPr>
    </w:p>
    <w:p w14:paraId="26648C68" w14:textId="77777777" w:rsidR="008727BF" w:rsidRDefault="008727BF" w:rsidP="008727BF">
      <w:pPr>
        <w:rPr>
          <w:rFonts w:ascii="Arial" w:hAnsi="Arial" w:cs="Arial"/>
          <w:b/>
        </w:rPr>
      </w:pPr>
    </w:p>
    <w:p w14:paraId="0F8BEA33" w14:textId="7A6B3D4E" w:rsidR="008727BF" w:rsidRDefault="008727BF" w:rsidP="008727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8727BF" w:rsidRPr="00D87727" w14:paraId="13839A37" w14:textId="77777777" w:rsidTr="007022C2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67B69" w14:textId="5818BF62" w:rsidR="008727BF" w:rsidRPr="00D87727" w:rsidRDefault="004662B1" w:rsidP="007022C2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4495252" w14:textId="77777777" w:rsidR="008727BF" w:rsidRPr="00D87727" w:rsidRDefault="008727BF" w:rsidP="007022C2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BE7F245" w14:textId="1B2888F5" w:rsidR="008727BF" w:rsidRPr="00D87727" w:rsidRDefault="004662B1" w:rsidP="007022C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8727BF" w:rsidRPr="00D87727">
              <w:rPr>
                <w:rFonts w:ascii="Arial" w:hAnsi="Arial" w:cs="Arial"/>
                <w:sz w:val="24"/>
                <w:szCs w:val="24"/>
              </w:rPr>
              <w:t xml:space="preserve">olunteers are going to help in a </w:t>
            </w:r>
            <w:r w:rsidR="00132BA3" w:rsidRPr="00D87727">
              <w:rPr>
                <w:rFonts w:ascii="Arial" w:hAnsi="Arial" w:cs="Arial"/>
                <w:sz w:val="24"/>
                <w:szCs w:val="24"/>
              </w:rPr>
              <w:t>children</w:t>
            </w:r>
            <w:r w:rsidR="00132BA3">
              <w:rPr>
                <w:rFonts w:ascii="Arial" w:hAnsi="Arial" w:cs="Arial"/>
                <w:sz w:val="24"/>
                <w:szCs w:val="24"/>
              </w:rPr>
              <w:t>’s</w:t>
            </w:r>
            <w:r w:rsidR="00132BA3" w:rsidRPr="00D87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27BF" w:rsidRPr="00D87727">
              <w:rPr>
                <w:rFonts w:ascii="Arial" w:hAnsi="Arial" w:cs="Arial"/>
                <w:sz w:val="24"/>
                <w:szCs w:val="24"/>
              </w:rPr>
              <w:t>home.</w:t>
            </w:r>
          </w:p>
          <w:p w14:paraId="0C464325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8AA280" w14:textId="0F9D77D3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The ratio of boys to girls in the home is 1:3</w:t>
            </w:r>
          </w:p>
          <w:p w14:paraId="27891451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DD3F2B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There are 80 children in total.</w:t>
            </w:r>
          </w:p>
          <w:p w14:paraId="52CD22FF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C46A54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75% of the boys and 40% of the girls are under 10</w:t>
            </w:r>
          </w:p>
          <w:p w14:paraId="642FDC40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2164E2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 xml:space="preserve">How many boys and </w:t>
            </w:r>
            <w:r>
              <w:rPr>
                <w:rFonts w:ascii="Arial" w:hAnsi="Arial" w:cs="Arial"/>
                <w:sz w:val="24"/>
                <w:szCs w:val="24"/>
              </w:rPr>
              <w:t xml:space="preserve">how many </w:t>
            </w:r>
            <w:r w:rsidRPr="00D87727">
              <w:rPr>
                <w:rFonts w:ascii="Arial" w:hAnsi="Arial" w:cs="Arial"/>
                <w:sz w:val="24"/>
                <w:szCs w:val="24"/>
              </w:rPr>
              <w:t>girls are under 10?</w:t>
            </w:r>
          </w:p>
          <w:p w14:paraId="6B27FF93" w14:textId="77777777" w:rsidR="008727BF" w:rsidRPr="00D87727" w:rsidRDefault="008727BF" w:rsidP="007022C2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  <w:szCs w:val="24"/>
              </w:rPr>
              <w:t xml:space="preserve">[4 marks] </w:t>
            </w:r>
          </w:p>
          <w:p w14:paraId="7884A38F" w14:textId="77777777" w:rsidR="008727BF" w:rsidRPr="00D87727" w:rsidRDefault="008727BF" w:rsidP="007022C2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8727BF" w:rsidRPr="00D87727" w14:paraId="7F580D02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FEDCC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27F53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B99A7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23250F2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78C890A8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7EF4C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43444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75DFB5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013F5C6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6C38452E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2742B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F6844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1FDFF4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4DF792B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7771118D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2D864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56B5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AF4A8C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CBD32D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0641DAA0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B54DE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3B238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90BED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DB470E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04C6EE96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CED3D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61115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A16E3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2CEE84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2A6C5166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B9F8C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49A65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3FB0C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AC2B37B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45FACB01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B8D20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1BAA6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C24AB9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4B95B92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68B601E6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AAC78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75FE4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6A809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15944EC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1EBAE237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3D189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A4DB5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C409E5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9BC7AAD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175D8742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527A2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E288D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673A1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3EC022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7BF" w:rsidRPr="00D87727" w14:paraId="4F6306D9" w14:textId="77777777" w:rsidTr="007022C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ABD93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79EFE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B7A5F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227159" w14:textId="77777777" w:rsidR="008727BF" w:rsidRPr="00D87727" w:rsidRDefault="008727BF" w:rsidP="007022C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727BF" w:rsidRPr="00D87727" w14:paraId="0B92ECB7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A906B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32DB1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F0CAA75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3F40518" w14:textId="77777777" w:rsidR="008727BF" w:rsidRPr="00D87727" w:rsidRDefault="008727BF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3746B91" w14:textId="77777777" w:rsidR="008727BF" w:rsidRPr="00D87727" w:rsidRDefault="008727BF" w:rsidP="007022C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727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91A3" w14:textId="77777777" w:rsidR="008727BF" w:rsidRPr="00D87727" w:rsidRDefault="008727BF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  <w:szCs w:val="24"/>
              </w:rPr>
              <w:t>Boys:</w:t>
            </w:r>
          </w:p>
        </w:tc>
      </w:tr>
      <w:tr w:rsidR="008727BF" w:rsidRPr="00D87727" w14:paraId="08CF8E5A" w14:textId="77777777" w:rsidTr="007022C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FDB6F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1F896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B0A3C00" w14:textId="77777777" w:rsidR="008727BF" w:rsidRPr="00D87727" w:rsidRDefault="008727BF" w:rsidP="007022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2ACBDF8" w14:textId="77777777" w:rsidR="008727BF" w:rsidRPr="00D87727" w:rsidRDefault="008727BF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9136" w14:textId="77777777" w:rsidR="008727BF" w:rsidRPr="00D87727" w:rsidRDefault="008727BF" w:rsidP="007022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87727">
              <w:rPr>
                <w:rFonts w:ascii="Arial" w:hAnsi="Arial" w:cs="Arial"/>
                <w:b/>
                <w:sz w:val="24"/>
                <w:szCs w:val="24"/>
              </w:rPr>
              <w:t>Girls:</w:t>
            </w:r>
          </w:p>
        </w:tc>
      </w:tr>
    </w:tbl>
    <w:p w14:paraId="1D94D2FC" w14:textId="77777777" w:rsidR="008727BF" w:rsidRPr="00D87727" w:rsidRDefault="008727BF" w:rsidP="008727BF">
      <w:pPr>
        <w:rPr>
          <w:rFonts w:ascii="Arial" w:hAnsi="Arial" w:cs="Arial"/>
          <w:b/>
          <w:noProof/>
        </w:rPr>
      </w:pPr>
    </w:p>
    <w:p w14:paraId="5270DEC7" w14:textId="77777777" w:rsidR="00F979AD" w:rsidRDefault="001C0895">
      <w:pPr>
        <w:rPr>
          <w:rFonts w:ascii="Arial" w:hAnsi="Arial" w:cs="Arial"/>
          <w:sz w:val="22"/>
          <w:szCs w:val="22"/>
        </w:rPr>
        <w:sectPr w:rsidR="00F979AD" w:rsidSect="000175C3">
          <w:pgSz w:w="11900" w:h="16840" w:code="9"/>
          <w:pgMar w:top="1418" w:right="851" w:bottom="851" w:left="851" w:header="0" w:footer="397" w:gutter="0"/>
          <w:cols w:space="720"/>
          <w:docGrid w:linePitch="360"/>
        </w:sectPr>
      </w:pPr>
      <w:r>
        <w:rPr>
          <w:rFonts w:ascii="Arial" w:hAnsi="Arial" w:cs="Arial"/>
          <w:sz w:val="22"/>
          <w:szCs w:val="22"/>
        </w:rPr>
        <w:br w:type="page"/>
      </w:r>
    </w:p>
    <w:p w14:paraId="00F4713F" w14:textId="7DB56E8D" w:rsidR="002720CC" w:rsidRPr="001C0895" w:rsidRDefault="00B36FBC" w:rsidP="005537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36"/>
          <w:szCs w:val="36"/>
        </w:rPr>
        <w:lastRenderedPageBreak/>
        <w:t>Mark Scheme</w:t>
      </w:r>
    </w:p>
    <w:p w14:paraId="1E8B03F1" w14:textId="77777777" w:rsidR="00553775" w:rsidRPr="00553775" w:rsidRDefault="00553775" w:rsidP="00553775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59"/>
        <w:gridCol w:w="1131"/>
        <w:gridCol w:w="1362"/>
        <w:gridCol w:w="5634"/>
        <w:gridCol w:w="5355"/>
        <w:gridCol w:w="914"/>
        <w:gridCol w:w="73"/>
      </w:tblGrid>
      <w:tr w:rsidR="00606DD3" w:rsidRPr="00FA3940" w14:paraId="61B07007" w14:textId="77777777" w:rsidTr="00C5266B">
        <w:trPr>
          <w:trHeight w:val="195"/>
        </w:trPr>
        <w:tc>
          <w:tcPr>
            <w:tcW w:w="218" w:type="pct"/>
            <w:shd w:val="clear" w:color="auto" w:fill="D0CECE" w:themeFill="background2" w:themeFillShade="E6"/>
          </w:tcPr>
          <w:p w14:paraId="6EFEA7C1" w14:textId="57A9573D" w:rsidR="00D80E16" w:rsidRPr="00FA3940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940">
              <w:rPr>
                <w:rFonts w:ascii="Arial" w:hAnsi="Arial" w:cs="Arial"/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3A767F57" w14:textId="5275FC62" w:rsidR="00D80E16" w:rsidRPr="00FA3940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940">
              <w:rPr>
                <w:rFonts w:ascii="Arial" w:hAnsi="Arial" w:cs="Arial"/>
                <w:b/>
                <w:bCs/>
                <w:sz w:val="22"/>
                <w:szCs w:val="22"/>
              </w:rPr>
              <w:t>Marks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6EFFF98E" w14:textId="562D16A0" w:rsidR="00D80E16" w:rsidRPr="00FA3940" w:rsidRDefault="00D80E16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940">
              <w:rPr>
                <w:rFonts w:ascii="Arial" w:hAnsi="Arial" w:cs="Arial"/>
                <w:b/>
                <w:bCs/>
                <w:sz w:val="22"/>
                <w:szCs w:val="22"/>
              </w:rPr>
              <w:t>UPS/PS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6D15AB54" w14:textId="51BBF265" w:rsidR="00D80E16" w:rsidRPr="00FA3940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9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Process and </w:t>
            </w:r>
            <w:r w:rsidR="00843F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FA3940">
              <w:rPr>
                <w:rFonts w:ascii="Arial" w:hAnsi="Arial" w:cs="Arial"/>
                <w:b/>
                <w:bCs/>
                <w:sz w:val="22"/>
                <w:szCs w:val="22"/>
              </w:rPr>
              <w:t>nswer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735AA156" w14:textId="350E3282" w:rsidR="00D80E16" w:rsidRPr="00FA3940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9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Additional or </w:t>
            </w:r>
            <w:r w:rsidR="00843F5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FA39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lternative </w:t>
            </w:r>
            <w:r w:rsidR="00843F5A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FA3940">
              <w:rPr>
                <w:rFonts w:ascii="Arial" w:hAnsi="Arial" w:cs="Arial"/>
                <w:b/>
                <w:bCs/>
                <w:sz w:val="22"/>
                <w:szCs w:val="22"/>
              </w:rPr>
              <w:t>vidence (with guidance)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76EC48C4" w14:textId="72C6913C" w:rsidR="00D80E16" w:rsidRPr="00FA3940" w:rsidRDefault="007D4DA9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3940">
              <w:rPr>
                <w:rFonts w:ascii="Arial" w:hAnsi="Arial" w:cs="Arial"/>
                <w:b/>
                <w:bCs/>
                <w:sz w:val="22"/>
                <w:szCs w:val="22"/>
              </w:rPr>
              <w:t>SC</w:t>
            </w:r>
          </w:p>
        </w:tc>
      </w:tr>
      <w:tr w:rsidR="00601DBB" w:rsidRPr="00FA3940" w14:paraId="3353B428" w14:textId="77777777" w:rsidTr="00C5266B">
        <w:trPr>
          <w:trHeight w:val="175"/>
        </w:trPr>
        <w:tc>
          <w:tcPr>
            <w:tcW w:w="218" w:type="pct"/>
            <w:shd w:val="clear" w:color="auto" w:fill="FFFFFF" w:themeFill="background1"/>
          </w:tcPr>
          <w:p w14:paraId="7D932FE6" w14:textId="16E56FEF" w:rsidR="00601DBB" w:rsidRPr="00FA3940" w:rsidRDefault="008A4F06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12A18704" w14:textId="7BDF8C00" w:rsidR="00601DBB" w:rsidRPr="00FA3940" w:rsidRDefault="00DA58C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59C54CB0" w14:textId="3FF8E5BD" w:rsidR="00601DBB" w:rsidRPr="00FA3940" w:rsidRDefault="00DA58C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UPS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011BEA89" w14:textId="5F5632D9" w:rsidR="00601DBB" w:rsidRPr="00FA3940" w:rsidRDefault="00DA58C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0.6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27014125" w14:textId="07860B1D" w:rsidR="00601DBB" w:rsidRPr="00FA3940" w:rsidRDefault="00DA58C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762CE4D5" w14:textId="23DB6869" w:rsidR="00601DBB" w:rsidRPr="00FA3940" w:rsidRDefault="00DA58C6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N16</w:t>
            </w:r>
          </w:p>
        </w:tc>
      </w:tr>
      <w:tr w:rsidR="00D242A2" w:rsidRPr="00FA3940" w14:paraId="657E6911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49A5FE56" w14:textId="5C2B44DE" w:rsidR="00D242A2" w:rsidRPr="00FA3940" w:rsidRDefault="008A4F06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001B05DC" w14:textId="796E6D63" w:rsidR="00D242A2" w:rsidRPr="00FA3940" w:rsidRDefault="00BD04C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27BC6984" w14:textId="0FED99A8" w:rsidR="00D242A2" w:rsidRPr="00FA3940" w:rsidRDefault="00BD04C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0228C752" w14:textId="011B6F78" w:rsidR="00D242A2" w:rsidRPr="00FA3940" w:rsidRDefault="00BD04C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(£)26.40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717358E5" w14:textId="029CD954" w:rsidR="00D242A2" w:rsidRPr="00FA3940" w:rsidRDefault="0072506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71264DAA" w14:textId="77777777" w:rsidR="00D242A2" w:rsidRPr="00FA3940" w:rsidRDefault="00D242A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42A2" w:rsidRPr="00FA3940" w14:paraId="5AC91C0A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3D91AA2F" w14:textId="77777777" w:rsidR="00D242A2" w:rsidRPr="00FA3940" w:rsidRDefault="00D242A2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183AB454" w14:textId="1C675FCF" w:rsidR="00D242A2" w:rsidRPr="00FA3940" w:rsidRDefault="00BD04C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1F24B988" w14:textId="77777777" w:rsidR="00D242A2" w:rsidRPr="00FA3940" w:rsidRDefault="00D242A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5EEE6707" w14:textId="65DAEFAE" w:rsidR="00D242A2" w:rsidRPr="00FA3940" w:rsidRDefault="006A1A6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29E405" wp14:editId="311D4652">
                  <wp:extent cx="2057400" cy="92392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pct"/>
            <w:shd w:val="clear" w:color="auto" w:fill="auto"/>
          </w:tcPr>
          <w:p w14:paraId="7AF36276" w14:textId="11682D82" w:rsidR="00D242A2" w:rsidRPr="00FA3940" w:rsidRDefault="0072506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OE Correct method for finding 15% of 176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661550C9" w14:textId="0A5FE870" w:rsidR="00D242A2" w:rsidRPr="00FA3940" w:rsidRDefault="0072506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M19</w:t>
            </w:r>
          </w:p>
        </w:tc>
      </w:tr>
      <w:tr w:rsidR="00D242A2" w:rsidRPr="00FA3940" w14:paraId="167A6F02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7045907C" w14:textId="77777777" w:rsidR="00D242A2" w:rsidRPr="00FA3940" w:rsidRDefault="00D242A2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37C4D19E" w14:textId="44D350F4" w:rsidR="00D242A2" w:rsidRPr="00FA3940" w:rsidRDefault="00BD04C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14AA7BE2" w14:textId="77777777" w:rsidR="00D242A2" w:rsidRPr="00FA3940" w:rsidRDefault="00D242A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6B5F4CA3" w14:textId="29B1DDD6" w:rsidR="00D242A2" w:rsidRPr="00FA3940" w:rsidRDefault="006A1A6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(£)26.40</w:t>
            </w:r>
          </w:p>
        </w:tc>
        <w:tc>
          <w:tcPr>
            <w:tcW w:w="1770" w:type="pct"/>
            <w:shd w:val="clear" w:color="auto" w:fill="auto"/>
          </w:tcPr>
          <w:p w14:paraId="420C0A9E" w14:textId="33CC4E5A" w:rsidR="00D242A2" w:rsidRPr="00FA3940" w:rsidRDefault="0072506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CAO Must be to 2 dp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63001D8C" w14:textId="0D450F25" w:rsidR="00D242A2" w:rsidRPr="00FA3940" w:rsidRDefault="0072506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M19</w:t>
            </w:r>
          </w:p>
        </w:tc>
      </w:tr>
      <w:tr w:rsidR="008B4FF4" w:rsidRPr="00FA3940" w14:paraId="10466C67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5F91DC55" w14:textId="632121CC" w:rsidR="008B4FF4" w:rsidRPr="00FA3940" w:rsidRDefault="008A4F06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79BE8470" w14:textId="78F4BEAD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1CEBBB8B" w14:textId="0BA16FD1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1A868AE8" w14:textId="77EA2C14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See below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368B9DBB" w14:textId="77777777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252ED24C" w14:textId="77777777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FF4" w:rsidRPr="00FA3940" w14:paraId="42373DCD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78B96722" w14:textId="77777777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7BB67AA2" w14:textId="6043F1ED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228B9FA6" w14:textId="77777777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61787473" w14:textId="18324C7E" w:rsidR="008B4FF4" w:rsidRPr="00FA3940" w:rsidRDefault="00667582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CAD48ED" wp14:editId="7ED38D0D">
                  <wp:extent cx="190500" cy="4000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C5FE5" w:rsidRPr="00FA3940">
              <w:rPr>
                <w:rFonts w:ascii="Arial" w:hAnsi="Arial" w:cs="Arial"/>
                <w:sz w:val="22"/>
                <w:szCs w:val="22"/>
              </w:rPr>
              <w:t>or 30% seen</w:t>
            </w:r>
          </w:p>
        </w:tc>
        <w:tc>
          <w:tcPr>
            <w:tcW w:w="1770" w:type="pct"/>
            <w:shd w:val="clear" w:color="auto" w:fill="auto"/>
          </w:tcPr>
          <w:p w14:paraId="491B3CC6" w14:textId="77777777" w:rsidR="007636E9" w:rsidRDefault="007636E9" w:rsidP="00C45433">
            <w:p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6518551D" w14:textId="541F1FFE" w:rsidR="008B4FF4" w:rsidRPr="00FA3940" w:rsidRDefault="0035673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C8D83EA" wp14:editId="606D172E">
                  <wp:extent cx="2409825" cy="4191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" w:type="pct"/>
            <w:gridSpan w:val="2"/>
            <w:shd w:val="clear" w:color="auto" w:fill="auto"/>
          </w:tcPr>
          <w:p w14:paraId="7186249B" w14:textId="052DF4A1" w:rsidR="008B4FF4" w:rsidRPr="00FA3940" w:rsidRDefault="00ED31F3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N16</w:t>
            </w:r>
          </w:p>
        </w:tc>
      </w:tr>
      <w:tr w:rsidR="008B4FF4" w:rsidRPr="00FA3940" w14:paraId="338C694D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5C4AC61A" w14:textId="77777777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3B9EAB1D" w14:textId="29A4ED56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51173EF1" w14:textId="77777777" w:rsidR="008B4FF4" w:rsidRPr="00FA3940" w:rsidRDefault="008B4FF4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03D6815D" w14:textId="0AB7B7F2" w:rsidR="008B4FF4" w:rsidRPr="00FA3940" w:rsidRDefault="0035673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Rain</w:t>
            </w:r>
          </w:p>
        </w:tc>
        <w:tc>
          <w:tcPr>
            <w:tcW w:w="1770" w:type="pct"/>
            <w:shd w:val="clear" w:color="auto" w:fill="auto"/>
          </w:tcPr>
          <w:p w14:paraId="572D9025" w14:textId="54236DA4" w:rsidR="008B4FF4" w:rsidRPr="00FA3940" w:rsidRDefault="00ED31F3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Must be supported by comparison of numbers in same form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09FFC099" w14:textId="057481C5" w:rsidR="008B4FF4" w:rsidRPr="00FA3940" w:rsidRDefault="00ED31F3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H30b</w:t>
            </w:r>
          </w:p>
        </w:tc>
      </w:tr>
      <w:tr w:rsidR="00A0234C" w:rsidRPr="00FA3940" w14:paraId="34539AAB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0AF7F825" w14:textId="596C2A95" w:rsidR="00A0234C" w:rsidRPr="00FA3940" w:rsidRDefault="008A4F06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65F76556" w14:textId="76F73ECF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5EF78727" w14:textId="159AC30A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5908CE04" w14:textId="234CF3A9" w:rsidR="00A0234C" w:rsidRPr="00FA3940" w:rsidRDefault="00C61CA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(£)2625(.00)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41D44A0B" w14:textId="788B5BE0" w:rsidR="00A0234C" w:rsidRPr="00FA3940" w:rsidRDefault="00C61CA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082952A1" w14:textId="77777777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234C" w:rsidRPr="00FA3940" w14:paraId="1659A30E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06616419" w14:textId="77777777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6149BB9E" w14:textId="06318436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64AF8080" w14:textId="77777777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2B02680C" w14:textId="77777777" w:rsidR="00C61CAE" w:rsidRPr="00FA3940" w:rsidRDefault="00C61CA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 xml:space="preserve">2500 × 0.05 = 125 AND 2500 + 125 </w:t>
            </w:r>
          </w:p>
          <w:p w14:paraId="3BE1A21D" w14:textId="34F16026" w:rsidR="00A0234C" w:rsidRPr="00FA3940" w:rsidRDefault="00C61CA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OR 2500 + (2500 × 0.05)</w:t>
            </w:r>
          </w:p>
        </w:tc>
        <w:tc>
          <w:tcPr>
            <w:tcW w:w="1770" w:type="pct"/>
            <w:shd w:val="clear" w:color="auto" w:fill="auto"/>
          </w:tcPr>
          <w:p w14:paraId="24AB37E5" w14:textId="77777777" w:rsidR="00893057" w:rsidRPr="00FA3940" w:rsidRDefault="0089305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 xml:space="preserve">Implied by 2625 seen </w:t>
            </w:r>
          </w:p>
          <w:p w14:paraId="5A1516CA" w14:textId="60E0A1C7" w:rsidR="00A0234C" w:rsidRPr="00FA3940" w:rsidRDefault="0089305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OE full method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76181E91" w14:textId="4E675135" w:rsidR="00A0234C" w:rsidRPr="00FA3940" w:rsidRDefault="0089305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M18</w:t>
            </w:r>
          </w:p>
        </w:tc>
      </w:tr>
      <w:tr w:rsidR="00A0234C" w:rsidRPr="00FA3940" w14:paraId="4F165090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41982F5E" w14:textId="77777777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065E0B88" w14:textId="34A9CC95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60ED26D6" w14:textId="77777777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04F7D60F" w14:textId="2D5D1F9A" w:rsidR="00A0234C" w:rsidRPr="00FA3940" w:rsidRDefault="0089305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(£)2625(.00)</w:t>
            </w:r>
          </w:p>
        </w:tc>
        <w:tc>
          <w:tcPr>
            <w:tcW w:w="1770" w:type="pct"/>
            <w:shd w:val="clear" w:color="auto" w:fill="auto"/>
          </w:tcPr>
          <w:p w14:paraId="32DBA9A8" w14:textId="77777777" w:rsidR="00A0234C" w:rsidRPr="00FA3940" w:rsidRDefault="00A0234C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auto"/>
          </w:tcPr>
          <w:p w14:paraId="30087251" w14:textId="7F978B11" w:rsidR="00A0234C" w:rsidRPr="00FA3940" w:rsidRDefault="00893057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M18</w:t>
            </w:r>
          </w:p>
        </w:tc>
      </w:tr>
      <w:tr w:rsidR="008A7BA8" w:rsidRPr="00FA3940" w14:paraId="6F16F648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261D7490" w14:textId="66C6D725" w:rsidR="008A7BA8" w:rsidRPr="00FA3940" w:rsidRDefault="008A4F06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(a)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530D8065" w14:textId="42001B8F" w:rsidR="008A7BA8" w:rsidRPr="00FA3940" w:rsidRDefault="0065386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4803727D" w14:textId="4368C92C" w:rsidR="008A7BA8" w:rsidRPr="00FA3940" w:rsidRDefault="0065386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UPS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474C1068" w14:textId="5CFA5C80" w:rsidR="008A7BA8" w:rsidRPr="00FA3940" w:rsidRDefault="00EC193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99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4C1E4E4E" w14:textId="6A1BFE85" w:rsidR="008A7BA8" w:rsidRPr="00FA3940" w:rsidRDefault="00BA385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41AEEF16" w14:textId="77777777" w:rsidR="008A7BA8" w:rsidRPr="00FA3940" w:rsidRDefault="008A7BA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7BA8" w:rsidRPr="00FA3940" w14:paraId="231BC474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3D4DB6F9" w14:textId="77777777" w:rsidR="008A7BA8" w:rsidRPr="00FA3940" w:rsidRDefault="008A7BA8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697152A2" w14:textId="192E0675" w:rsidR="008A7BA8" w:rsidRPr="00FA3940" w:rsidRDefault="0065386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3B7C0B6F" w14:textId="77777777" w:rsidR="008A7BA8" w:rsidRPr="00FA3940" w:rsidRDefault="008A7BA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20CF8176" w14:textId="3F849C7C" w:rsidR="008A7BA8" w:rsidRPr="00FA3940" w:rsidRDefault="00EC193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396 ÷ 100 × 25 or 396 ÷ 4</w:t>
            </w:r>
          </w:p>
        </w:tc>
        <w:tc>
          <w:tcPr>
            <w:tcW w:w="1770" w:type="pct"/>
            <w:shd w:val="clear" w:color="auto" w:fill="auto"/>
          </w:tcPr>
          <w:p w14:paraId="53A64111" w14:textId="12BED386" w:rsidR="008A7BA8" w:rsidRPr="00FA3940" w:rsidRDefault="00BA385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OE any full method to find 25% of 396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2C1B01AB" w14:textId="077B90DC" w:rsidR="008A7BA8" w:rsidRPr="00FA3940" w:rsidRDefault="00BA385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8A7BA8" w:rsidRPr="00FA3940" w14:paraId="54B0A752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7B4C6CFB" w14:textId="77777777" w:rsidR="008A7BA8" w:rsidRPr="00FA3940" w:rsidRDefault="008A7BA8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3DFDC707" w14:textId="15BA7140" w:rsidR="008A7BA8" w:rsidRPr="00FA3940" w:rsidRDefault="0065386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4BC93C79" w14:textId="77777777" w:rsidR="008A7BA8" w:rsidRPr="00FA3940" w:rsidRDefault="008A7BA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0221BB23" w14:textId="332B6B1B" w:rsidR="008A7BA8" w:rsidRPr="00FA3940" w:rsidRDefault="00EC193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99</w:t>
            </w:r>
          </w:p>
        </w:tc>
        <w:tc>
          <w:tcPr>
            <w:tcW w:w="1770" w:type="pct"/>
            <w:shd w:val="clear" w:color="auto" w:fill="auto"/>
          </w:tcPr>
          <w:p w14:paraId="6314E4A3" w14:textId="08E78007" w:rsidR="008A7BA8" w:rsidRPr="00FA3940" w:rsidRDefault="00BA385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33942087" w14:textId="4A27DC28" w:rsidR="008A7BA8" w:rsidRPr="00FA3940" w:rsidRDefault="00BA385E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792F85" w:rsidRPr="00FA3940" w14:paraId="652E5EBB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180FCB2F" w14:textId="17A52F4E" w:rsidR="00792F85" w:rsidRPr="00FA3940" w:rsidRDefault="008A4F06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5 (b)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30F28E1C" w14:textId="4564E5EE" w:rsidR="00792F85" w:rsidRPr="00FA3940" w:rsidRDefault="00E63E5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64429F50" w14:textId="70492E80" w:rsidR="00792F85" w:rsidRPr="00FA3940" w:rsidRDefault="00E63E5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UPS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6AE6A36A" w14:textId="3C1F91E4" w:rsidR="00792F85" w:rsidRPr="00FA3940" w:rsidRDefault="00E63E5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(£)4200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2D18142B" w14:textId="2A8EEDEA" w:rsidR="00792F85" w:rsidRPr="00FA3940" w:rsidRDefault="00546F8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0FCA7670" w14:textId="77777777" w:rsidR="00792F85" w:rsidRPr="00FA3940" w:rsidRDefault="00792F8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2F85" w:rsidRPr="00FA3940" w14:paraId="264CBD2A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3EF5270B" w14:textId="77777777" w:rsidR="00792F85" w:rsidRPr="00FA3940" w:rsidRDefault="00792F85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5DE7952E" w14:textId="4AD5A591" w:rsidR="00792F85" w:rsidRPr="00FA3940" w:rsidRDefault="00E63E5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1852EACB" w14:textId="77777777" w:rsidR="00792F85" w:rsidRPr="00FA3940" w:rsidRDefault="00792F8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4006227F" w14:textId="34C8F68F" w:rsidR="00792F85" w:rsidRPr="00FA3940" w:rsidRDefault="00546F8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4000 + (4000 ÷ 100 × 5) or 200 seen</w:t>
            </w:r>
          </w:p>
        </w:tc>
        <w:tc>
          <w:tcPr>
            <w:tcW w:w="1770" w:type="pct"/>
            <w:shd w:val="clear" w:color="auto" w:fill="auto"/>
          </w:tcPr>
          <w:p w14:paraId="4666372E" w14:textId="5843A983" w:rsidR="00792F85" w:rsidRPr="00FA3940" w:rsidRDefault="00546F8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OE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5A5FBFC5" w14:textId="025A2B89" w:rsidR="00792F85" w:rsidRPr="00FA3940" w:rsidRDefault="00546F8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M18</w:t>
            </w:r>
          </w:p>
        </w:tc>
      </w:tr>
      <w:tr w:rsidR="00792F85" w:rsidRPr="00FA3940" w14:paraId="75F526AB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2790D70B" w14:textId="77777777" w:rsidR="00792F85" w:rsidRPr="00FA3940" w:rsidRDefault="00792F85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7A9695A9" w14:textId="013D77CF" w:rsidR="00792F85" w:rsidRPr="00FA3940" w:rsidRDefault="00E63E5D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7DF87E56" w14:textId="77777777" w:rsidR="00792F85" w:rsidRPr="00FA3940" w:rsidRDefault="00792F85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41139284" w14:textId="414FDB9D" w:rsidR="00792F85" w:rsidRPr="00FA3940" w:rsidRDefault="00546F8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(£)4200</w:t>
            </w:r>
          </w:p>
        </w:tc>
        <w:tc>
          <w:tcPr>
            <w:tcW w:w="1770" w:type="pct"/>
            <w:shd w:val="clear" w:color="auto" w:fill="auto"/>
          </w:tcPr>
          <w:p w14:paraId="26E8B3BD" w14:textId="42BBC3B6" w:rsidR="00792F85" w:rsidRPr="00FA3940" w:rsidRDefault="00546F8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48440EB6" w14:textId="3E5161C7" w:rsidR="00792F85" w:rsidRPr="00FA3940" w:rsidRDefault="00546F8B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M18</w:t>
            </w:r>
          </w:p>
        </w:tc>
      </w:tr>
      <w:tr w:rsidR="004D7318" w:rsidRPr="00FA3940" w14:paraId="700538C8" w14:textId="77777777" w:rsidTr="00C5266B">
        <w:trPr>
          <w:trHeight w:val="175"/>
        </w:trPr>
        <w:tc>
          <w:tcPr>
            <w:tcW w:w="218" w:type="pct"/>
            <w:shd w:val="clear" w:color="auto" w:fill="D0CECE" w:themeFill="background2" w:themeFillShade="E6"/>
          </w:tcPr>
          <w:p w14:paraId="3A97980C" w14:textId="0B0C1336" w:rsidR="004D7318" w:rsidRPr="00FA3940" w:rsidRDefault="00132BA3" w:rsidP="004D7318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64B0D355" w14:textId="796CC18C" w:rsidR="004D7318" w:rsidRPr="00FA3940" w:rsidRDefault="004D7318" w:rsidP="004D731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6EA84EF3" w14:textId="5C4A052E" w:rsidR="004D7318" w:rsidRPr="00FA3940" w:rsidRDefault="004D7318" w:rsidP="004D731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UPS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49E9AFC5" w14:textId="1EB59027" w:rsidR="004D7318" w:rsidRPr="00FA3940" w:rsidRDefault="004D7318" w:rsidP="004D731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667E4DC" wp14:editId="4AC3AAB5">
                  <wp:extent cx="314325" cy="352425"/>
                  <wp:effectExtent l="0" t="0" r="9525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2508FD32" w14:textId="4F78B2FA" w:rsidR="004D7318" w:rsidRPr="00FA3940" w:rsidRDefault="004D7318" w:rsidP="004D731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64E63ED4" w14:textId="6476F6C3" w:rsidR="004D7318" w:rsidRPr="00FA3940" w:rsidRDefault="004D7318" w:rsidP="004D731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N16</w:t>
            </w:r>
          </w:p>
        </w:tc>
      </w:tr>
      <w:tr w:rsidR="008F3958" w:rsidRPr="00FA3940" w14:paraId="28FEE51D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239A016F" w14:textId="49E3642B" w:rsidR="008F3958" w:rsidRPr="00FA3940" w:rsidRDefault="00132BA3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6635C4DB" w14:textId="606C1431" w:rsidR="008F3958" w:rsidRPr="00FA3940" w:rsidRDefault="0015677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37CDF4FA" w14:textId="6FF756D8" w:rsidR="008F3958" w:rsidRPr="00FA3940" w:rsidRDefault="0015677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733BF87A" w14:textId="51EEA71F" w:rsidR="008F3958" w:rsidRPr="00FA3940" w:rsidRDefault="0015677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See below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5EB86278" w14:textId="77777777" w:rsidR="008F3958" w:rsidRPr="00FA3940" w:rsidRDefault="008F395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62A68310" w14:textId="77777777" w:rsidR="008F3958" w:rsidRPr="00FA3940" w:rsidRDefault="008F395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958" w:rsidRPr="00FA3940" w14:paraId="04699023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55A85D61" w14:textId="77777777" w:rsidR="008F3958" w:rsidRPr="00FA3940" w:rsidRDefault="008F3958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371335E5" w14:textId="2D4F8706" w:rsidR="008F3958" w:rsidRPr="00FA3940" w:rsidRDefault="0015677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77075BFE" w14:textId="77777777" w:rsidR="008F3958" w:rsidRPr="00FA3940" w:rsidRDefault="008F395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70611C40" w14:textId="377369A1" w:rsidR="008F3958" w:rsidRPr="00FA3940" w:rsidRDefault="001C1C11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1A81DFA" wp14:editId="0992ED85">
                  <wp:extent cx="2552700" cy="685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pct"/>
            <w:shd w:val="clear" w:color="auto" w:fill="auto"/>
          </w:tcPr>
          <w:p w14:paraId="5885C28D" w14:textId="6A017F19" w:rsidR="008F3958" w:rsidRPr="00FA3940" w:rsidRDefault="00AC3C9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OE Any full correct method for finding 20% of 300 or 15% of 450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1E858C71" w14:textId="263E7510" w:rsidR="008F3958" w:rsidRPr="00FA3940" w:rsidRDefault="00AC3C9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8F3958" w:rsidRPr="00FA3940" w14:paraId="001C8E61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60CB5452" w14:textId="77777777" w:rsidR="008F3958" w:rsidRPr="00FA3940" w:rsidRDefault="008F3958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736EC42C" w14:textId="5EFBC83F" w:rsidR="008F3958" w:rsidRPr="00FA3940" w:rsidRDefault="00156779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7B68CBE2" w14:textId="77777777" w:rsidR="008F3958" w:rsidRPr="00FA3940" w:rsidRDefault="008F3958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7E629FB3" w14:textId="0D2E0A40" w:rsidR="008F3958" w:rsidRPr="00FA3940" w:rsidRDefault="00AC3C9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 xml:space="preserve">60 and 66 and </w:t>
            </w:r>
            <w:r w:rsidR="00930C78">
              <w:rPr>
                <w:rFonts w:ascii="Arial" w:hAnsi="Arial" w:cs="Arial"/>
                <w:sz w:val="22"/>
                <w:szCs w:val="22"/>
              </w:rPr>
              <w:t>v</w:t>
            </w:r>
            <w:r w:rsidRPr="00FA3940">
              <w:rPr>
                <w:rFonts w:ascii="Arial" w:hAnsi="Arial" w:cs="Arial"/>
                <w:sz w:val="22"/>
                <w:szCs w:val="22"/>
              </w:rPr>
              <w:t>illage B</w:t>
            </w:r>
          </w:p>
        </w:tc>
        <w:tc>
          <w:tcPr>
            <w:tcW w:w="1770" w:type="pct"/>
            <w:shd w:val="clear" w:color="auto" w:fill="auto"/>
          </w:tcPr>
          <w:p w14:paraId="289586F2" w14:textId="6118855A" w:rsidR="008F3958" w:rsidRPr="00FA3940" w:rsidRDefault="00AC3C9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With correct supporting working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0B66C191" w14:textId="6041B254" w:rsidR="008F3958" w:rsidRPr="00FA3940" w:rsidRDefault="00AC3C9A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N13</w:t>
            </w:r>
          </w:p>
        </w:tc>
      </w:tr>
      <w:tr w:rsidR="000572DA" w:rsidRPr="00FA3940" w14:paraId="092E57D2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573A7DBE" w14:textId="4F2A3D55" w:rsidR="000572DA" w:rsidRPr="00FA3940" w:rsidRDefault="00132BA3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79F6D33D" w14:textId="6FFF9ADC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0D12B69C" w14:textId="3BE4D60B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21F4446F" w14:textId="54F44208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3/20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32F20DEC" w14:textId="3996052C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0B0CE809" w14:textId="77777777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2DA" w:rsidRPr="00FA3940" w14:paraId="62E6C3EB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51EBCFC1" w14:textId="77777777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5E8E0F5B" w14:textId="4B5141C6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0AEFF3A6" w14:textId="77777777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3262D5C3" w14:textId="07552C23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15/100</w:t>
            </w:r>
          </w:p>
        </w:tc>
        <w:tc>
          <w:tcPr>
            <w:tcW w:w="1770" w:type="pct"/>
            <w:shd w:val="clear" w:color="auto" w:fill="auto"/>
          </w:tcPr>
          <w:p w14:paraId="14AF64FF" w14:textId="77777777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auto"/>
          </w:tcPr>
          <w:p w14:paraId="27C2453C" w14:textId="698B0112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N16</w:t>
            </w:r>
          </w:p>
        </w:tc>
      </w:tr>
      <w:tr w:rsidR="000572DA" w:rsidRPr="00FA3940" w14:paraId="792A9387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49F70642" w14:textId="77777777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24B7DD6E" w14:textId="14B4FEE3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3CB69B6E" w14:textId="77777777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447595F7" w14:textId="7EA2FACA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3/20</w:t>
            </w:r>
          </w:p>
        </w:tc>
        <w:tc>
          <w:tcPr>
            <w:tcW w:w="1770" w:type="pct"/>
            <w:shd w:val="clear" w:color="auto" w:fill="auto"/>
          </w:tcPr>
          <w:p w14:paraId="6E06F7C0" w14:textId="4D7C1DA7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1C5B647B" w14:textId="2D8A7CB1" w:rsidR="000572DA" w:rsidRPr="00FA3940" w:rsidRDefault="000572DA" w:rsidP="000572D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N16</w:t>
            </w:r>
          </w:p>
        </w:tc>
      </w:tr>
      <w:tr w:rsidR="001621ED" w:rsidRPr="00FA3940" w14:paraId="5B308379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485BB0CC" w14:textId="18F392A4" w:rsidR="001621ED" w:rsidRPr="00FA3940" w:rsidRDefault="00132BA3" w:rsidP="001621E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009A622C" w14:textId="06BE5844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3DB4E037" w14:textId="4F4CDA3B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5F0A7A97" w14:textId="525CE5BF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(£)42.75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300DEBA4" w14:textId="50E6A1D5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2115C4ED" w14:textId="77777777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1ED" w:rsidRPr="00FA3940" w14:paraId="2323D7F0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6F30AED1" w14:textId="77777777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39AF7D6A" w14:textId="3ADB533A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1C6B1E28" w14:textId="77777777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5470A56B" w14:textId="0B14B2AA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(£)45 × 0.95</w:t>
            </w:r>
          </w:p>
        </w:tc>
        <w:tc>
          <w:tcPr>
            <w:tcW w:w="1770" w:type="pct"/>
            <w:shd w:val="clear" w:color="auto" w:fill="auto"/>
          </w:tcPr>
          <w:p w14:paraId="0086DF41" w14:textId="3416C806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OE Full correct method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512F6ADF" w14:textId="690464B8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1621ED" w:rsidRPr="00FA3940" w14:paraId="06999D64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311FD8D9" w14:textId="77777777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2DCEBB53" w14:textId="6898DF2D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6EF5255C" w14:textId="77777777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4DA71BD4" w14:textId="4BB6B69C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(£)42.75</w:t>
            </w:r>
          </w:p>
        </w:tc>
        <w:tc>
          <w:tcPr>
            <w:tcW w:w="1770" w:type="pct"/>
            <w:shd w:val="clear" w:color="auto" w:fill="auto"/>
          </w:tcPr>
          <w:p w14:paraId="1EE372F4" w14:textId="3B8862C7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16BDB370" w14:textId="7A42398A" w:rsidR="001621ED" w:rsidRPr="00FA3940" w:rsidRDefault="001621ED" w:rsidP="001621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294967" w:rsidRPr="00FA3940" w14:paraId="151397BC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3CB0EAF1" w14:textId="09BA8230" w:rsidR="00294967" w:rsidRPr="00FA3940" w:rsidRDefault="00132BA3" w:rsidP="0029496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6A320214" w14:textId="29B1B29E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1B86B400" w14:textId="211E14E8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19B42BB6" w14:textId="1A14D7BF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Ikrah supported by correct working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2FFD9213" w14:textId="77777777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2DD9BC25" w14:textId="77777777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967" w:rsidRPr="00FA3940" w14:paraId="58647967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2BB0B4EE" w14:textId="77777777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3519D9B1" w14:textId="2CA572D9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3BC11CDD" w14:textId="77777777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7A7D21A6" w14:textId="6233B05B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4017A1F" wp14:editId="77B6DE5C">
                  <wp:extent cx="1371600" cy="695325"/>
                  <wp:effectExtent l="0" t="0" r="0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pct"/>
            <w:shd w:val="clear" w:color="auto" w:fill="auto"/>
          </w:tcPr>
          <w:p w14:paraId="3D7D6D3A" w14:textId="77777777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Must be consistent working</w:t>
            </w:r>
          </w:p>
          <w:p w14:paraId="2D80D591" w14:textId="0FD42303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84FF4DE" wp14:editId="0E71CD21">
                  <wp:extent cx="1143000" cy="4762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" w:type="pct"/>
            <w:gridSpan w:val="2"/>
            <w:shd w:val="clear" w:color="auto" w:fill="auto"/>
          </w:tcPr>
          <w:p w14:paraId="428DE3AF" w14:textId="3ED734B8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N16</w:t>
            </w:r>
          </w:p>
        </w:tc>
      </w:tr>
      <w:tr w:rsidR="00294967" w:rsidRPr="00FA3940" w14:paraId="40FFE88F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2192538A" w14:textId="77777777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059B96EC" w14:textId="610E467E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3CF9A1A5" w14:textId="77777777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4FBAFC79" w14:textId="7BB32CD5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Ikrah supported by correct working</w:t>
            </w:r>
          </w:p>
        </w:tc>
        <w:tc>
          <w:tcPr>
            <w:tcW w:w="1770" w:type="pct"/>
            <w:shd w:val="clear" w:color="auto" w:fill="auto"/>
          </w:tcPr>
          <w:p w14:paraId="53749D60" w14:textId="77777777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auto"/>
          </w:tcPr>
          <w:p w14:paraId="3BC64989" w14:textId="23CBD826" w:rsidR="00294967" w:rsidRPr="00FA3940" w:rsidRDefault="00294967" w:rsidP="002949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N16</w:t>
            </w:r>
          </w:p>
        </w:tc>
      </w:tr>
      <w:tr w:rsidR="008F5FAC" w:rsidRPr="00FA3940" w14:paraId="71724FBC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51071022" w14:textId="3750981D" w:rsidR="008F5FAC" w:rsidRPr="00FA3940" w:rsidRDefault="00132BA3" w:rsidP="008F5FAC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1702BF7F" w14:textId="4866F9CA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5F792820" w14:textId="3189920D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UPS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46054E48" w14:textId="05B4C422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(£)218.75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54990742" w14:textId="02D503CD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Award 2 marks if correct answer given</w:t>
            </w: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0DB8466C" w14:textId="77777777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FAC" w:rsidRPr="00FA3940" w14:paraId="68D3713D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4969C978" w14:textId="77777777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7A62E944" w14:textId="40FF92D5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3F9BCC64" w14:textId="77777777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56FCE760" w14:textId="27B0DA89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175 × 1.25</w:t>
            </w:r>
          </w:p>
        </w:tc>
        <w:tc>
          <w:tcPr>
            <w:tcW w:w="1770" w:type="pct"/>
            <w:shd w:val="clear" w:color="auto" w:fill="auto"/>
          </w:tcPr>
          <w:p w14:paraId="3F453FEB" w14:textId="46BC8C7E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OE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5EB1DF61" w14:textId="4A6685A1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M18</w:t>
            </w:r>
          </w:p>
        </w:tc>
      </w:tr>
      <w:tr w:rsidR="008F5FAC" w:rsidRPr="00FA3940" w14:paraId="2133AECB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12AC2BAC" w14:textId="77777777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72141848" w14:textId="5A2152BE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07F48835" w14:textId="77777777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4B1A0B15" w14:textId="4B703A62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(£)218.75</w:t>
            </w:r>
          </w:p>
        </w:tc>
        <w:tc>
          <w:tcPr>
            <w:tcW w:w="1770" w:type="pct"/>
            <w:shd w:val="clear" w:color="auto" w:fill="auto"/>
          </w:tcPr>
          <w:p w14:paraId="4127F673" w14:textId="2B7CA901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3526811B" w14:textId="686C5850" w:rsidR="008F5FAC" w:rsidRPr="00FA3940" w:rsidRDefault="008F5FAC" w:rsidP="008F5FA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M18</w:t>
            </w:r>
          </w:p>
        </w:tc>
      </w:tr>
      <w:tr w:rsidR="005D3E8F" w:rsidRPr="00FA3940" w14:paraId="04C20191" w14:textId="77777777" w:rsidTr="00C5266B">
        <w:trPr>
          <w:trHeight w:val="17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5C342679" w14:textId="211A628D" w:rsidR="005D3E8F" w:rsidRPr="00FA3940" w:rsidRDefault="00091C8B" w:rsidP="00C4543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12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57B4E897" w14:textId="3A539AFD" w:rsidR="005D3E8F" w:rsidRPr="00FA3940" w:rsidRDefault="005D3E8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524BD3A1" w14:textId="08C2C013" w:rsidR="005D3E8F" w:rsidRPr="00FA3940" w:rsidRDefault="005D3E8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42029B1C" w14:textId="00E5266D" w:rsidR="005D3E8F" w:rsidRPr="00FA3940" w:rsidRDefault="00C67A4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See below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79054FEB" w14:textId="1A3B70AB" w:rsidR="005D3E8F" w:rsidRPr="00FA3940" w:rsidRDefault="005D3E8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5BD7E6E7" w14:textId="2DDD1D13" w:rsidR="005D3E8F" w:rsidRPr="00FA3940" w:rsidRDefault="005D3E8F" w:rsidP="00C4543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E8F" w:rsidRPr="00FA3940" w14:paraId="04C2A74A" w14:textId="77777777" w:rsidTr="00C5266B">
        <w:trPr>
          <w:gridAfter w:val="1"/>
          <w:wAfter w:w="24" w:type="pct"/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1C98372D" w14:textId="47B5B7EC" w:rsidR="005D3E8F" w:rsidRPr="00FA3940" w:rsidRDefault="005D3E8F" w:rsidP="00D54A2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58" w:type="pct"/>
            <w:gridSpan w:val="5"/>
            <w:shd w:val="clear" w:color="auto" w:fill="auto"/>
          </w:tcPr>
          <w:p w14:paraId="2884ABE1" w14:textId="4B58C904" w:rsidR="005D3E8F" w:rsidRPr="00FA3940" w:rsidRDefault="00C67A4F" w:rsidP="00D54A2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Alternative method 1</w:t>
            </w:r>
          </w:p>
        </w:tc>
      </w:tr>
      <w:tr w:rsidR="005D3E8F" w:rsidRPr="00FA3940" w14:paraId="6CC53D23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66147B7B" w14:textId="69A437DB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3AD216B2" w14:textId="268A7711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28BD6B8E" w14:textId="0E364606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05D3E59B" w14:textId="4D5EDA8D" w:rsidR="005D3E8F" w:rsidRPr="00FA3940" w:rsidRDefault="00C67A4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 xml:space="preserve">40 /100 </w:t>
            </w:r>
            <w:r w:rsidRPr="00FA3940">
              <w:rPr>
                <w:rFonts w:ascii="Arial" w:hAnsi="Arial" w:cs="Arial"/>
                <w:sz w:val="22"/>
                <w:szCs w:val="22"/>
              </w:rPr>
              <w:sym w:font="Symbol" w:char="F0B4"/>
            </w:r>
            <w:r w:rsidRPr="00FA3940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364639" w:rsidRPr="00FA39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A3940">
              <w:rPr>
                <w:rFonts w:ascii="Arial" w:hAnsi="Arial" w:cs="Arial"/>
                <w:sz w:val="22"/>
                <w:szCs w:val="22"/>
              </w:rPr>
              <w:t>or 1.5 × 4</w:t>
            </w:r>
          </w:p>
        </w:tc>
        <w:tc>
          <w:tcPr>
            <w:tcW w:w="1770" w:type="pct"/>
            <w:shd w:val="clear" w:color="auto" w:fill="auto"/>
          </w:tcPr>
          <w:p w14:paraId="2D1C1592" w14:textId="0D964C98" w:rsidR="005D3E8F" w:rsidRPr="00FA3940" w:rsidRDefault="00364639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OE correct method for finding 40% of 15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2974469A" w14:textId="7931748B" w:rsidR="005D3E8F" w:rsidRPr="00FA3940" w:rsidRDefault="00024D5C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5D3E8F" w:rsidRPr="00FA3940" w14:paraId="55125E71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7CB4662C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2FC09960" w14:textId="29069C39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0AC8C73A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538FBD42" w14:textId="4AF32917" w:rsidR="005D3E8F" w:rsidRPr="00FA3940" w:rsidRDefault="00364639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70" w:type="pct"/>
            <w:shd w:val="clear" w:color="auto" w:fill="auto"/>
          </w:tcPr>
          <w:p w14:paraId="4C5C67DD" w14:textId="6B28784B" w:rsidR="005D3E8F" w:rsidRPr="00FA3940" w:rsidRDefault="00364639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Dep on calculation seen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10096FCA" w14:textId="2A009D86" w:rsidR="005D3E8F" w:rsidRPr="00FA3940" w:rsidRDefault="00024D5C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5D3E8F" w:rsidRPr="00FA3940" w14:paraId="5B08CF62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3CBDE885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5C8E1D7E" w14:textId="7DA3F066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530E492F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661A64D1" w14:textId="751BB671" w:rsidR="005D3E8F" w:rsidRPr="00FA3940" w:rsidRDefault="00364639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No and 8, supported by correct working</w:t>
            </w:r>
          </w:p>
        </w:tc>
        <w:tc>
          <w:tcPr>
            <w:tcW w:w="1770" w:type="pct"/>
            <w:shd w:val="clear" w:color="auto" w:fill="auto"/>
          </w:tcPr>
          <w:p w14:paraId="1D9A907A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auto"/>
          </w:tcPr>
          <w:p w14:paraId="4DA55709" w14:textId="7417FAA9" w:rsidR="005D3E8F" w:rsidRPr="00FA3940" w:rsidRDefault="00024D5C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N13</w:t>
            </w:r>
          </w:p>
        </w:tc>
      </w:tr>
      <w:tr w:rsidR="005D3E8F" w:rsidRPr="00FA3940" w14:paraId="1FDC346A" w14:textId="77777777" w:rsidTr="00C5266B">
        <w:trPr>
          <w:gridAfter w:val="1"/>
          <w:wAfter w:w="24" w:type="pct"/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7C08B7A4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758" w:type="pct"/>
            <w:gridSpan w:val="5"/>
            <w:shd w:val="clear" w:color="auto" w:fill="auto"/>
          </w:tcPr>
          <w:p w14:paraId="3CF1B5E7" w14:textId="211FCB8E" w:rsidR="005D3E8F" w:rsidRPr="00FA3940" w:rsidRDefault="00024D5C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Alternative method 2 (not in spec for L1 but may be seen)</w:t>
            </w:r>
          </w:p>
        </w:tc>
      </w:tr>
      <w:tr w:rsidR="005D3E8F" w:rsidRPr="00FA3940" w14:paraId="530F4FF9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5DF785C7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7BD41628" w14:textId="3CA9AE6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1262E7D5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77648E0C" w14:textId="24BC6C58" w:rsidR="005D3E8F" w:rsidRPr="00FA3940" w:rsidRDefault="009F6B48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770" w:type="pct"/>
            <w:shd w:val="clear" w:color="auto" w:fill="auto"/>
          </w:tcPr>
          <w:p w14:paraId="67AA60FC" w14:textId="346513A2" w:rsidR="005D3E8F" w:rsidRPr="00FA3940" w:rsidRDefault="009F6B48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8 from graph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0E57A2DA" w14:textId="7E3E6C43" w:rsidR="005D3E8F" w:rsidRPr="00FA3940" w:rsidRDefault="00024D5C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5D3E8F" w:rsidRPr="00FA3940" w14:paraId="6EB7FA99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0D7BE7F0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657DABEA" w14:textId="54947DAF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21392606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28746AE1" w14:textId="2A4B806C" w:rsidR="005D3E8F" w:rsidRPr="00FA3940" w:rsidRDefault="009F6B48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8 / 100 x 15 = 53</w:t>
            </w:r>
          </w:p>
        </w:tc>
        <w:tc>
          <w:tcPr>
            <w:tcW w:w="1770" w:type="pct"/>
            <w:shd w:val="clear" w:color="auto" w:fill="auto"/>
          </w:tcPr>
          <w:p w14:paraId="15350425" w14:textId="2523391F" w:rsidR="005D3E8F" w:rsidRPr="00FA3940" w:rsidRDefault="009F6B48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OE correct method for showing that 8 is 53% of 15</w:t>
            </w:r>
          </w:p>
        </w:tc>
        <w:tc>
          <w:tcPr>
            <w:tcW w:w="326" w:type="pct"/>
            <w:gridSpan w:val="2"/>
            <w:shd w:val="clear" w:color="auto" w:fill="auto"/>
          </w:tcPr>
          <w:p w14:paraId="2DECC114" w14:textId="628F1428" w:rsidR="005D3E8F" w:rsidRPr="00FA3940" w:rsidRDefault="00024D5C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5D3E8F" w:rsidRPr="00FA3940" w14:paraId="3CF2BFD2" w14:textId="77777777" w:rsidTr="00C5266B">
        <w:trPr>
          <w:trHeight w:val="175"/>
        </w:trPr>
        <w:tc>
          <w:tcPr>
            <w:tcW w:w="218" w:type="pct"/>
            <w:vMerge/>
            <w:shd w:val="clear" w:color="auto" w:fill="FFFFFF" w:themeFill="background1"/>
          </w:tcPr>
          <w:p w14:paraId="2315B3B9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  <w:shd w:val="clear" w:color="auto" w:fill="auto"/>
          </w:tcPr>
          <w:p w14:paraId="129C88AA" w14:textId="5FA67B5D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  <w:shd w:val="clear" w:color="auto" w:fill="auto"/>
          </w:tcPr>
          <w:p w14:paraId="1A33AE0A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  <w:shd w:val="clear" w:color="auto" w:fill="auto"/>
          </w:tcPr>
          <w:p w14:paraId="4BA865A9" w14:textId="313AB377" w:rsidR="005D3E8F" w:rsidRPr="00FA3940" w:rsidRDefault="00024D5C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No, supported by correct working</w:t>
            </w:r>
          </w:p>
        </w:tc>
        <w:tc>
          <w:tcPr>
            <w:tcW w:w="1770" w:type="pct"/>
            <w:shd w:val="clear" w:color="auto" w:fill="auto"/>
          </w:tcPr>
          <w:p w14:paraId="1650EECC" w14:textId="77777777" w:rsidR="005D3E8F" w:rsidRPr="00FA3940" w:rsidRDefault="005D3E8F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auto"/>
          </w:tcPr>
          <w:p w14:paraId="39E5B8E3" w14:textId="5244E3D7" w:rsidR="005D3E8F" w:rsidRPr="00FA3940" w:rsidRDefault="00024D5C" w:rsidP="00DF081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N13</w:t>
            </w:r>
          </w:p>
        </w:tc>
      </w:tr>
      <w:tr w:rsidR="00D44B2D" w:rsidRPr="00FA3940" w14:paraId="0440F87D" w14:textId="77777777" w:rsidTr="00C5266B">
        <w:trPr>
          <w:trHeight w:val="95"/>
        </w:trPr>
        <w:tc>
          <w:tcPr>
            <w:tcW w:w="218" w:type="pct"/>
            <w:vMerge w:val="restart"/>
            <w:shd w:val="clear" w:color="auto" w:fill="FFFFFF" w:themeFill="background1"/>
          </w:tcPr>
          <w:p w14:paraId="1FF21B2E" w14:textId="771D7224" w:rsidR="00D44B2D" w:rsidRPr="00FA3940" w:rsidRDefault="00091C8B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74" w:type="pct"/>
            <w:shd w:val="clear" w:color="auto" w:fill="D0CECE" w:themeFill="background2" w:themeFillShade="E6"/>
          </w:tcPr>
          <w:p w14:paraId="260984C9" w14:textId="19FDFF8C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0" w:type="pct"/>
            <w:shd w:val="clear" w:color="auto" w:fill="D0CECE" w:themeFill="background2" w:themeFillShade="E6"/>
          </w:tcPr>
          <w:p w14:paraId="5637DB06" w14:textId="4DF63DBC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PS</w:t>
            </w:r>
          </w:p>
        </w:tc>
        <w:tc>
          <w:tcPr>
            <w:tcW w:w="1862" w:type="pct"/>
            <w:shd w:val="clear" w:color="auto" w:fill="D0CECE" w:themeFill="background2" w:themeFillShade="E6"/>
          </w:tcPr>
          <w:p w14:paraId="37DA6460" w14:textId="1C7D978F" w:rsidR="00D44B2D" w:rsidRPr="00FA3940" w:rsidRDefault="00F573F3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="00C5266B">
              <w:rPr>
                <w:rFonts w:ascii="Arial" w:hAnsi="Arial" w:cs="Arial"/>
                <w:sz w:val="22"/>
                <w:szCs w:val="22"/>
              </w:rPr>
              <w:t>b</w:t>
            </w:r>
            <w:r w:rsidRPr="00FA3940">
              <w:rPr>
                <w:rFonts w:ascii="Arial" w:hAnsi="Arial" w:cs="Arial"/>
                <w:sz w:val="22"/>
                <w:szCs w:val="22"/>
              </w:rPr>
              <w:t xml:space="preserve">oys and 24 </w:t>
            </w:r>
            <w:r w:rsidR="00C5266B">
              <w:rPr>
                <w:rFonts w:ascii="Arial" w:hAnsi="Arial" w:cs="Arial"/>
                <w:sz w:val="22"/>
                <w:szCs w:val="22"/>
              </w:rPr>
              <w:t>g</w:t>
            </w:r>
            <w:r w:rsidRPr="00FA3940">
              <w:rPr>
                <w:rFonts w:ascii="Arial" w:hAnsi="Arial" w:cs="Arial"/>
                <w:sz w:val="22"/>
                <w:szCs w:val="22"/>
              </w:rPr>
              <w:t>irls</w:t>
            </w:r>
          </w:p>
        </w:tc>
        <w:tc>
          <w:tcPr>
            <w:tcW w:w="1770" w:type="pct"/>
            <w:shd w:val="clear" w:color="auto" w:fill="D0CECE" w:themeFill="background2" w:themeFillShade="E6"/>
          </w:tcPr>
          <w:p w14:paraId="50497FA1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  <w:shd w:val="clear" w:color="auto" w:fill="D0CECE" w:themeFill="background2" w:themeFillShade="E6"/>
          </w:tcPr>
          <w:p w14:paraId="2EB22BA4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4B2D" w:rsidRPr="00FA3940" w14:paraId="6DE9B5BD" w14:textId="77777777" w:rsidTr="00C5266B">
        <w:trPr>
          <w:trHeight w:val="36"/>
        </w:trPr>
        <w:tc>
          <w:tcPr>
            <w:tcW w:w="218" w:type="pct"/>
            <w:vMerge/>
            <w:shd w:val="clear" w:color="auto" w:fill="FFFFFF" w:themeFill="background1"/>
          </w:tcPr>
          <w:p w14:paraId="553F6E47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7D76780D" w14:textId="40415874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</w:tcPr>
          <w:p w14:paraId="44E877E5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</w:tcPr>
          <w:p w14:paraId="254C58B2" w14:textId="5289324B" w:rsidR="00D44B2D" w:rsidRPr="00FA3940" w:rsidRDefault="00F573F3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80 ÷ 4 or 20</w:t>
            </w:r>
          </w:p>
        </w:tc>
        <w:tc>
          <w:tcPr>
            <w:tcW w:w="1770" w:type="pct"/>
          </w:tcPr>
          <w:p w14:paraId="7CF36998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" w:type="pct"/>
            <w:gridSpan w:val="2"/>
          </w:tcPr>
          <w:p w14:paraId="2126F09F" w14:textId="40458311" w:rsidR="00D44B2D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N17</w:t>
            </w:r>
          </w:p>
        </w:tc>
      </w:tr>
      <w:tr w:rsidR="00D44B2D" w:rsidRPr="00FA3940" w14:paraId="1B596BE9" w14:textId="77777777" w:rsidTr="00C5266B">
        <w:trPr>
          <w:trHeight w:val="36"/>
        </w:trPr>
        <w:tc>
          <w:tcPr>
            <w:tcW w:w="218" w:type="pct"/>
            <w:vMerge/>
            <w:shd w:val="clear" w:color="auto" w:fill="FFFFFF" w:themeFill="background1"/>
          </w:tcPr>
          <w:p w14:paraId="39EDF36B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78A02F1A" w14:textId="25EB35A1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</w:tcPr>
          <w:p w14:paraId="343BF37B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</w:tcPr>
          <w:p w14:paraId="7AF8730C" w14:textId="7A2F5708" w:rsidR="00D44B2D" w:rsidRPr="00FA3940" w:rsidRDefault="00F573F3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(80 ÷ 4) × 3 or 60</w:t>
            </w:r>
          </w:p>
        </w:tc>
        <w:tc>
          <w:tcPr>
            <w:tcW w:w="1770" w:type="pct"/>
          </w:tcPr>
          <w:p w14:paraId="28628A7F" w14:textId="5DF2ADAE" w:rsidR="00D44B2D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60 seen</w:t>
            </w:r>
          </w:p>
        </w:tc>
        <w:tc>
          <w:tcPr>
            <w:tcW w:w="326" w:type="pct"/>
            <w:gridSpan w:val="2"/>
          </w:tcPr>
          <w:p w14:paraId="6767FCC8" w14:textId="58583CCF" w:rsidR="00D44B2D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N17</w:t>
            </w:r>
          </w:p>
        </w:tc>
      </w:tr>
      <w:tr w:rsidR="00D44B2D" w:rsidRPr="00FA3940" w14:paraId="6435B66A" w14:textId="77777777" w:rsidTr="00C5266B">
        <w:trPr>
          <w:trHeight w:val="36"/>
        </w:trPr>
        <w:tc>
          <w:tcPr>
            <w:tcW w:w="218" w:type="pct"/>
            <w:vMerge/>
            <w:shd w:val="clear" w:color="auto" w:fill="FFFFFF" w:themeFill="background1"/>
          </w:tcPr>
          <w:p w14:paraId="3EE41F10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50888067" w14:textId="4B753303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</w:tcPr>
          <w:p w14:paraId="1FB2D639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</w:tcPr>
          <w:p w14:paraId="3282A982" w14:textId="77777777" w:rsidR="002E3544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 xml:space="preserve">Their 20 × 0.75 or 15 </w:t>
            </w:r>
          </w:p>
          <w:p w14:paraId="2AD10447" w14:textId="00936B29" w:rsidR="00D44B2D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OR Their 60 × 0.4 or 24</w:t>
            </w:r>
          </w:p>
        </w:tc>
        <w:tc>
          <w:tcPr>
            <w:tcW w:w="1770" w:type="pct"/>
          </w:tcPr>
          <w:p w14:paraId="2F9DDAC8" w14:textId="5EE808BA" w:rsidR="00D44B2D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15 seen OR 24 seen</w:t>
            </w:r>
          </w:p>
        </w:tc>
        <w:tc>
          <w:tcPr>
            <w:tcW w:w="326" w:type="pct"/>
            <w:gridSpan w:val="2"/>
          </w:tcPr>
          <w:p w14:paraId="55DEECF7" w14:textId="674E47AA" w:rsidR="00D44B2D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  <w:tr w:rsidR="00D44B2D" w:rsidRPr="00FA3940" w14:paraId="15843F04" w14:textId="77777777" w:rsidTr="00C5266B">
        <w:trPr>
          <w:trHeight w:val="36"/>
        </w:trPr>
        <w:tc>
          <w:tcPr>
            <w:tcW w:w="218" w:type="pct"/>
            <w:vMerge/>
            <w:shd w:val="clear" w:color="auto" w:fill="FFFFFF" w:themeFill="background1"/>
          </w:tcPr>
          <w:p w14:paraId="797DED00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4" w:type="pct"/>
          </w:tcPr>
          <w:p w14:paraId="6EFA135B" w14:textId="6A32C58A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0" w:type="pct"/>
          </w:tcPr>
          <w:p w14:paraId="0AC57BBA" w14:textId="77777777" w:rsidR="00D44B2D" w:rsidRPr="00FA3940" w:rsidRDefault="00D44B2D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2" w:type="pct"/>
          </w:tcPr>
          <w:p w14:paraId="5528572D" w14:textId="762913FE" w:rsidR="00D44B2D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="00706340">
              <w:rPr>
                <w:rFonts w:ascii="Arial" w:hAnsi="Arial" w:cs="Arial"/>
                <w:sz w:val="22"/>
                <w:szCs w:val="22"/>
              </w:rPr>
              <w:t>b</w:t>
            </w:r>
            <w:r w:rsidRPr="00FA3940">
              <w:rPr>
                <w:rFonts w:ascii="Arial" w:hAnsi="Arial" w:cs="Arial"/>
                <w:sz w:val="22"/>
                <w:szCs w:val="22"/>
              </w:rPr>
              <w:t xml:space="preserve">oys and 24 </w:t>
            </w:r>
            <w:r w:rsidR="00706340">
              <w:rPr>
                <w:rFonts w:ascii="Arial" w:hAnsi="Arial" w:cs="Arial"/>
                <w:sz w:val="22"/>
                <w:szCs w:val="22"/>
              </w:rPr>
              <w:t>g</w:t>
            </w:r>
            <w:r w:rsidRPr="00FA3940">
              <w:rPr>
                <w:rFonts w:ascii="Arial" w:hAnsi="Arial" w:cs="Arial"/>
                <w:sz w:val="22"/>
                <w:szCs w:val="22"/>
              </w:rPr>
              <w:t>irls</w:t>
            </w:r>
          </w:p>
        </w:tc>
        <w:tc>
          <w:tcPr>
            <w:tcW w:w="1770" w:type="pct"/>
          </w:tcPr>
          <w:p w14:paraId="07A53391" w14:textId="7068F3E6" w:rsidR="00D44B2D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CAO</w:t>
            </w:r>
          </w:p>
        </w:tc>
        <w:tc>
          <w:tcPr>
            <w:tcW w:w="326" w:type="pct"/>
            <w:gridSpan w:val="2"/>
          </w:tcPr>
          <w:p w14:paraId="67B7E976" w14:textId="61AEB0A7" w:rsidR="00D44B2D" w:rsidRPr="00FA3940" w:rsidRDefault="002E3544" w:rsidP="00701BD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A3940">
              <w:rPr>
                <w:rFonts w:ascii="Arial" w:hAnsi="Arial" w:cs="Arial"/>
                <w:sz w:val="22"/>
                <w:szCs w:val="22"/>
              </w:rPr>
              <w:t>N14</w:t>
            </w:r>
          </w:p>
        </w:tc>
      </w:tr>
    </w:tbl>
    <w:p w14:paraId="138D1471" w14:textId="0221DE05" w:rsidR="00D80E16" w:rsidRPr="00EF2904" w:rsidRDefault="00D80E16" w:rsidP="00701BD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D80E16" w:rsidRPr="00EF2904" w:rsidSect="00F979AD">
      <w:pgSz w:w="16840" w:h="11900" w:orient="landscape" w:code="9"/>
      <w:pgMar w:top="1418" w:right="851" w:bottom="851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9781F" w14:textId="77777777" w:rsidR="00DB52B7" w:rsidRDefault="00DB52B7" w:rsidP="006270BA">
      <w:r>
        <w:separator/>
      </w:r>
    </w:p>
  </w:endnote>
  <w:endnote w:type="continuationSeparator" w:id="0">
    <w:p w14:paraId="72B0A006" w14:textId="77777777" w:rsidR="00DB52B7" w:rsidRDefault="00DB52B7" w:rsidP="006270BA">
      <w:r>
        <w:continuationSeparator/>
      </w:r>
    </w:p>
  </w:endnote>
  <w:endnote w:type="continuationNotice" w:id="1">
    <w:p w14:paraId="12846F72" w14:textId="77777777" w:rsidR="00864C31" w:rsidRDefault="00864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42C3" w14:textId="687EBA75" w:rsidR="0069092F" w:rsidRDefault="006E7FE1" w:rsidP="00D26602">
    <w:pPr>
      <w:pStyle w:val="Footer"/>
      <w:spacing w:line="600" w:lineRule="auto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 w:rsidR="00D26602"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D26602">
      <w:rPr>
        <w:rFonts w:ascii="Arial" w:hAnsi="Arial" w:cs="Arial"/>
        <w:sz w:val="18"/>
        <w:szCs w:val="18"/>
      </w:rPr>
      <w:t>July 2023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A6E3" w14:textId="77777777" w:rsidR="00A814B6" w:rsidRDefault="00A814B6" w:rsidP="00A814B6">
    <w:pPr>
      <w:pStyle w:val="Footer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1C29" w14:textId="77777777" w:rsidR="00D26602" w:rsidRDefault="00D26602" w:rsidP="00D26602">
    <w:pPr>
      <w:pStyle w:val="Footer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1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July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5FFB6" w14:textId="77777777" w:rsidR="00DB52B7" w:rsidRDefault="00DB52B7" w:rsidP="006270BA">
      <w:r>
        <w:separator/>
      </w:r>
    </w:p>
  </w:footnote>
  <w:footnote w:type="continuationSeparator" w:id="0">
    <w:p w14:paraId="5DE0C067" w14:textId="77777777" w:rsidR="00DB52B7" w:rsidRDefault="00DB52B7" w:rsidP="006270BA">
      <w:r>
        <w:continuationSeparator/>
      </w:r>
    </w:p>
  </w:footnote>
  <w:footnote w:type="continuationNotice" w:id="1">
    <w:p w14:paraId="0F0E9821" w14:textId="77777777" w:rsidR="00864C31" w:rsidRDefault="00864C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960C" w14:textId="77777777" w:rsidR="00D26602" w:rsidRDefault="00D266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5907B0"/>
    <w:multiLevelType w:val="hybridMultilevel"/>
    <w:tmpl w:val="45902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3DE64EEC"/>
    <w:multiLevelType w:val="hybridMultilevel"/>
    <w:tmpl w:val="09DA56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A335B"/>
    <w:multiLevelType w:val="hybridMultilevel"/>
    <w:tmpl w:val="D236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A6BC0"/>
    <w:multiLevelType w:val="hybridMultilevel"/>
    <w:tmpl w:val="CA98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2514">
    <w:abstractNumId w:val="8"/>
  </w:num>
  <w:num w:numId="2" w16cid:durableId="1742558166">
    <w:abstractNumId w:val="3"/>
  </w:num>
  <w:num w:numId="3" w16cid:durableId="1938975270">
    <w:abstractNumId w:val="1"/>
  </w:num>
  <w:num w:numId="4" w16cid:durableId="1309552660">
    <w:abstractNumId w:val="5"/>
  </w:num>
  <w:num w:numId="5" w16cid:durableId="1738939972">
    <w:abstractNumId w:val="0"/>
  </w:num>
  <w:num w:numId="6" w16cid:durableId="1567183426">
    <w:abstractNumId w:val="4"/>
  </w:num>
  <w:num w:numId="7" w16cid:durableId="526333187">
    <w:abstractNumId w:val="7"/>
  </w:num>
  <w:num w:numId="8" w16cid:durableId="2037726810">
    <w:abstractNumId w:val="9"/>
  </w:num>
  <w:num w:numId="9" w16cid:durableId="1754819362">
    <w:abstractNumId w:val="6"/>
  </w:num>
  <w:num w:numId="10" w16cid:durableId="1533035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21F4"/>
    <w:rsid w:val="00002C94"/>
    <w:rsid w:val="00010213"/>
    <w:rsid w:val="00012198"/>
    <w:rsid w:val="00013E1C"/>
    <w:rsid w:val="00015969"/>
    <w:rsid w:val="00015F5A"/>
    <w:rsid w:val="000175C3"/>
    <w:rsid w:val="00023DF9"/>
    <w:rsid w:val="000244CF"/>
    <w:rsid w:val="0002467C"/>
    <w:rsid w:val="00024D5C"/>
    <w:rsid w:val="00026311"/>
    <w:rsid w:val="00030444"/>
    <w:rsid w:val="000315C4"/>
    <w:rsid w:val="0004610D"/>
    <w:rsid w:val="0004641B"/>
    <w:rsid w:val="00056313"/>
    <w:rsid w:val="00056DFC"/>
    <w:rsid w:val="000572DA"/>
    <w:rsid w:val="000605E9"/>
    <w:rsid w:val="00064AEE"/>
    <w:rsid w:val="0007253F"/>
    <w:rsid w:val="00076247"/>
    <w:rsid w:val="000858AD"/>
    <w:rsid w:val="0008607E"/>
    <w:rsid w:val="00086FA1"/>
    <w:rsid w:val="000875CF"/>
    <w:rsid w:val="00087E21"/>
    <w:rsid w:val="00091C8B"/>
    <w:rsid w:val="00093EFA"/>
    <w:rsid w:val="000A1122"/>
    <w:rsid w:val="000A5D39"/>
    <w:rsid w:val="000A64FE"/>
    <w:rsid w:val="000A7BF4"/>
    <w:rsid w:val="000B1923"/>
    <w:rsid w:val="000B2543"/>
    <w:rsid w:val="000B32A8"/>
    <w:rsid w:val="000B388F"/>
    <w:rsid w:val="000C0201"/>
    <w:rsid w:val="000C1BD7"/>
    <w:rsid w:val="000C3EFA"/>
    <w:rsid w:val="000C56F5"/>
    <w:rsid w:val="000D67ED"/>
    <w:rsid w:val="000E1E4E"/>
    <w:rsid w:val="000E2280"/>
    <w:rsid w:val="000E54B6"/>
    <w:rsid w:val="000E6856"/>
    <w:rsid w:val="000F3B47"/>
    <w:rsid w:val="000F5925"/>
    <w:rsid w:val="000F75A2"/>
    <w:rsid w:val="001018A8"/>
    <w:rsid w:val="00102CB0"/>
    <w:rsid w:val="001070E8"/>
    <w:rsid w:val="00110040"/>
    <w:rsid w:val="001105E3"/>
    <w:rsid w:val="00115371"/>
    <w:rsid w:val="001154A3"/>
    <w:rsid w:val="00115A92"/>
    <w:rsid w:val="00120389"/>
    <w:rsid w:val="001205F0"/>
    <w:rsid w:val="00120C9B"/>
    <w:rsid w:val="00122A4A"/>
    <w:rsid w:val="001246D4"/>
    <w:rsid w:val="00126997"/>
    <w:rsid w:val="00126DA3"/>
    <w:rsid w:val="00130764"/>
    <w:rsid w:val="001322A2"/>
    <w:rsid w:val="00132BA3"/>
    <w:rsid w:val="00146D6F"/>
    <w:rsid w:val="0014777D"/>
    <w:rsid w:val="0015130E"/>
    <w:rsid w:val="001538E2"/>
    <w:rsid w:val="00156779"/>
    <w:rsid w:val="001621ED"/>
    <w:rsid w:val="00162815"/>
    <w:rsid w:val="00172BE9"/>
    <w:rsid w:val="00173764"/>
    <w:rsid w:val="0018568C"/>
    <w:rsid w:val="00187612"/>
    <w:rsid w:val="00196D43"/>
    <w:rsid w:val="001A1109"/>
    <w:rsid w:val="001A17A5"/>
    <w:rsid w:val="001A2063"/>
    <w:rsid w:val="001A5AF5"/>
    <w:rsid w:val="001A5BE3"/>
    <w:rsid w:val="001A7637"/>
    <w:rsid w:val="001A7A58"/>
    <w:rsid w:val="001B0D1B"/>
    <w:rsid w:val="001B1C9A"/>
    <w:rsid w:val="001B2575"/>
    <w:rsid w:val="001C0895"/>
    <w:rsid w:val="001C1C11"/>
    <w:rsid w:val="001D3404"/>
    <w:rsid w:val="001E259A"/>
    <w:rsid w:val="001F25EC"/>
    <w:rsid w:val="001F4942"/>
    <w:rsid w:val="001F6C99"/>
    <w:rsid w:val="00203D42"/>
    <w:rsid w:val="002068A0"/>
    <w:rsid w:val="002104F5"/>
    <w:rsid w:val="00212626"/>
    <w:rsid w:val="002151AD"/>
    <w:rsid w:val="002173A6"/>
    <w:rsid w:val="00217ECA"/>
    <w:rsid w:val="002252A8"/>
    <w:rsid w:val="00226A90"/>
    <w:rsid w:val="00227C3B"/>
    <w:rsid w:val="00230BB5"/>
    <w:rsid w:val="0026145A"/>
    <w:rsid w:val="002619FC"/>
    <w:rsid w:val="0026267C"/>
    <w:rsid w:val="002720CC"/>
    <w:rsid w:val="00272D82"/>
    <w:rsid w:val="00273736"/>
    <w:rsid w:val="00273E53"/>
    <w:rsid w:val="002758AA"/>
    <w:rsid w:val="002816F0"/>
    <w:rsid w:val="0028540C"/>
    <w:rsid w:val="00285833"/>
    <w:rsid w:val="00294967"/>
    <w:rsid w:val="0029499C"/>
    <w:rsid w:val="00295620"/>
    <w:rsid w:val="002966EF"/>
    <w:rsid w:val="002A0598"/>
    <w:rsid w:val="002A13B9"/>
    <w:rsid w:val="002A3D49"/>
    <w:rsid w:val="002A5BF2"/>
    <w:rsid w:val="002A601A"/>
    <w:rsid w:val="002B3089"/>
    <w:rsid w:val="002B5C69"/>
    <w:rsid w:val="002B6D77"/>
    <w:rsid w:val="002B6D9E"/>
    <w:rsid w:val="002B761F"/>
    <w:rsid w:val="002D1DEE"/>
    <w:rsid w:val="002D4CBE"/>
    <w:rsid w:val="002D52CC"/>
    <w:rsid w:val="002D5779"/>
    <w:rsid w:val="002E3544"/>
    <w:rsid w:val="002F74CD"/>
    <w:rsid w:val="00304A59"/>
    <w:rsid w:val="00307CF4"/>
    <w:rsid w:val="00310F4D"/>
    <w:rsid w:val="003162F5"/>
    <w:rsid w:val="003169BF"/>
    <w:rsid w:val="003170DC"/>
    <w:rsid w:val="00320E1A"/>
    <w:rsid w:val="00326F5E"/>
    <w:rsid w:val="00330764"/>
    <w:rsid w:val="0033098A"/>
    <w:rsid w:val="00346586"/>
    <w:rsid w:val="003534A2"/>
    <w:rsid w:val="003542BB"/>
    <w:rsid w:val="003548A2"/>
    <w:rsid w:val="0035673C"/>
    <w:rsid w:val="00357512"/>
    <w:rsid w:val="00361CA6"/>
    <w:rsid w:val="00364639"/>
    <w:rsid w:val="00366DE3"/>
    <w:rsid w:val="00373789"/>
    <w:rsid w:val="00374130"/>
    <w:rsid w:val="0038018B"/>
    <w:rsid w:val="00380CBA"/>
    <w:rsid w:val="0038481C"/>
    <w:rsid w:val="003854D5"/>
    <w:rsid w:val="0039424D"/>
    <w:rsid w:val="003A16C5"/>
    <w:rsid w:val="003A3280"/>
    <w:rsid w:val="003A40D9"/>
    <w:rsid w:val="003A53DC"/>
    <w:rsid w:val="003C281F"/>
    <w:rsid w:val="003C4895"/>
    <w:rsid w:val="003C4A61"/>
    <w:rsid w:val="003D1FAA"/>
    <w:rsid w:val="003D20EA"/>
    <w:rsid w:val="003D6920"/>
    <w:rsid w:val="003D73CD"/>
    <w:rsid w:val="003E7AC0"/>
    <w:rsid w:val="003F3C9B"/>
    <w:rsid w:val="003F5D26"/>
    <w:rsid w:val="003F78DF"/>
    <w:rsid w:val="00402765"/>
    <w:rsid w:val="00403476"/>
    <w:rsid w:val="00407DC5"/>
    <w:rsid w:val="00415EAD"/>
    <w:rsid w:val="004205BA"/>
    <w:rsid w:val="0042113F"/>
    <w:rsid w:val="0042383E"/>
    <w:rsid w:val="004239D3"/>
    <w:rsid w:val="00424295"/>
    <w:rsid w:val="00427580"/>
    <w:rsid w:val="00430E46"/>
    <w:rsid w:val="00443294"/>
    <w:rsid w:val="00445299"/>
    <w:rsid w:val="00453126"/>
    <w:rsid w:val="004627B4"/>
    <w:rsid w:val="004646C7"/>
    <w:rsid w:val="00465D55"/>
    <w:rsid w:val="004662B1"/>
    <w:rsid w:val="00467992"/>
    <w:rsid w:val="0047248A"/>
    <w:rsid w:val="00476CC8"/>
    <w:rsid w:val="00490251"/>
    <w:rsid w:val="00490E31"/>
    <w:rsid w:val="0049615C"/>
    <w:rsid w:val="00497785"/>
    <w:rsid w:val="004A0A30"/>
    <w:rsid w:val="004A43EE"/>
    <w:rsid w:val="004A4F99"/>
    <w:rsid w:val="004A7F7C"/>
    <w:rsid w:val="004B2797"/>
    <w:rsid w:val="004B3080"/>
    <w:rsid w:val="004C50E3"/>
    <w:rsid w:val="004C6419"/>
    <w:rsid w:val="004D5948"/>
    <w:rsid w:val="004D7318"/>
    <w:rsid w:val="004D7678"/>
    <w:rsid w:val="004D7830"/>
    <w:rsid w:val="004E191E"/>
    <w:rsid w:val="004E1B01"/>
    <w:rsid w:val="004E7F8A"/>
    <w:rsid w:val="004F2544"/>
    <w:rsid w:val="00501679"/>
    <w:rsid w:val="00501743"/>
    <w:rsid w:val="005048F2"/>
    <w:rsid w:val="00507E9F"/>
    <w:rsid w:val="00507FB9"/>
    <w:rsid w:val="005179FF"/>
    <w:rsid w:val="00520C11"/>
    <w:rsid w:val="005274F6"/>
    <w:rsid w:val="00532731"/>
    <w:rsid w:val="005355C5"/>
    <w:rsid w:val="005424A2"/>
    <w:rsid w:val="005448CB"/>
    <w:rsid w:val="00545610"/>
    <w:rsid w:val="00546F8B"/>
    <w:rsid w:val="005474B6"/>
    <w:rsid w:val="00551278"/>
    <w:rsid w:val="00553775"/>
    <w:rsid w:val="005634DB"/>
    <w:rsid w:val="00566DF0"/>
    <w:rsid w:val="00572BC7"/>
    <w:rsid w:val="00573B68"/>
    <w:rsid w:val="00574C8B"/>
    <w:rsid w:val="00580FDC"/>
    <w:rsid w:val="005826E7"/>
    <w:rsid w:val="005838FE"/>
    <w:rsid w:val="0058474E"/>
    <w:rsid w:val="0058544B"/>
    <w:rsid w:val="0058712D"/>
    <w:rsid w:val="005903BD"/>
    <w:rsid w:val="0059410C"/>
    <w:rsid w:val="005A3576"/>
    <w:rsid w:val="005B0A1C"/>
    <w:rsid w:val="005B65EF"/>
    <w:rsid w:val="005B7222"/>
    <w:rsid w:val="005C31C9"/>
    <w:rsid w:val="005C5712"/>
    <w:rsid w:val="005D3E8F"/>
    <w:rsid w:val="005D450C"/>
    <w:rsid w:val="005D5595"/>
    <w:rsid w:val="005E02E7"/>
    <w:rsid w:val="005E5428"/>
    <w:rsid w:val="005F2C3C"/>
    <w:rsid w:val="005F3E92"/>
    <w:rsid w:val="005F5B49"/>
    <w:rsid w:val="005F7AC8"/>
    <w:rsid w:val="00601DBB"/>
    <w:rsid w:val="00604493"/>
    <w:rsid w:val="00606DD3"/>
    <w:rsid w:val="00607D27"/>
    <w:rsid w:val="006116A5"/>
    <w:rsid w:val="00611BC1"/>
    <w:rsid w:val="006130DD"/>
    <w:rsid w:val="006173B7"/>
    <w:rsid w:val="0062026F"/>
    <w:rsid w:val="00624C82"/>
    <w:rsid w:val="006270BA"/>
    <w:rsid w:val="00630733"/>
    <w:rsid w:val="00630ACA"/>
    <w:rsid w:val="00636EDF"/>
    <w:rsid w:val="0064536F"/>
    <w:rsid w:val="00645977"/>
    <w:rsid w:val="00647AEE"/>
    <w:rsid w:val="00651045"/>
    <w:rsid w:val="0065259F"/>
    <w:rsid w:val="00653865"/>
    <w:rsid w:val="00657840"/>
    <w:rsid w:val="00660C05"/>
    <w:rsid w:val="00661C6B"/>
    <w:rsid w:val="00663631"/>
    <w:rsid w:val="00667582"/>
    <w:rsid w:val="00667C6C"/>
    <w:rsid w:val="00670F97"/>
    <w:rsid w:val="00672864"/>
    <w:rsid w:val="00673B0E"/>
    <w:rsid w:val="00680CCA"/>
    <w:rsid w:val="00682E88"/>
    <w:rsid w:val="006835A5"/>
    <w:rsid w:val="006858BF"/>
    <w:rsid w:val="00686ABC"/>
    <w:rsid w:val="0069092F"/>
    <w:rsid w:val="00690BF5"/>
    <w:rsid w:val="00693657"/>
    <w:rsid w:val="006A1A68"/>
    <w:rsid w:val="006A28A0"/>
    <w:rsid w:val="006A67D6"/>
    <w:rsid w:val="006B1DF0"/>
    <w:rsid w:val="006B313E"/>
    <w:rsid w:val="006C3188"/>
    <w:rsid w:val="006E18CC"/>
    <w:rsid w:val="006E1EB0"/>
    <w:rsid w:val="006E7FE1"/>
    <w:rsid w:val="006F2AD3"/>
    <w:rsid w:val="006F5160"/>
    <w:rsid w:val="00700D17"/>
    <w:rsid w:val="00700DB7"/>
    <w:rsid w:val="00701BD5"/>
    <w:rsid w:val="007022C2"/>
    <w:rsid w:val="00703BB8"/>
    <w:rsid w:val="007061F9"/>
    <w:rsid w:val="00706340"/>
    <w:rsid w:val="007131E8"/>
    <w:rsid w:val="00714FC0"/>
    <w:rsid w:val="00717895"/>
    <w:rsid w:val="00720C7E"/>
    <w:rsid w:val="0072344E"/>
    <w:rsid w:val="00724BE8"/>
    <w:rsid w:val="0072506F"/>
    <w:rsid w:val="00734C74"/>
    <w:rsid w:val="00752264"/>
    <w:rsid w:val="007526A4"/>
    <w:rsid w:val="00753438"/>
    <w:rsid w:val="00760954"/>
    <w:rsid w:val="007636E9"/>
    <w:rsid w:val="0077102C"/>
    <w:rsid w:val="00774332"/>
    <w:rsid w:val="00782455"/>
    <w:rsid w:val="00784348"/>
    <w:rsid w:val="00784609"/>
    <w:rsid w:val="00787395"/>
    <w:rsid w:val="00791CB4"/>
    <w:rsid w:val="00792F85"/>
    <w:rsid w:val="007A6ABE"/>
    <w:rsid w:val="007B4542"/>
    <w:rsid w:val="007C485D"/>
    <w:rsid w:val="007D2431"/>
    <w:rsid w:val="007D4DA9"/>
    <w:rsid w:val="007D57B9"/>
    <w:rsid w:val="007E6A30"/>
    <w:rsid w:val="007F0DB4"/>
    <w:rsid w:val="00816CF4"/>
    <w:rsid w:val="0081701E"/>
    <w:rsid w:val="008233D4"/>
    <w:rsid w:val="00826111"/>
    <w:rsid w:val="00832EC6"/>
    <w:rsid w:val="008352CC"/>
    <w:rsid w:val="00836DA8"/>
    <w:rsid w:val="00843F5A"/>
    <w:rsid w:val="00855E57"/>
    <w:rsid w:val="008573BE"/>
    <w:rsid w:val="008643E7"/>
    <w:rsid w:val="00864C31"/>
    <w:rsid w:val="00866AA5"/>
    <w:rsid w:val="00872766"/>
    <w:rsid w:val="008727BF"/>
    <w:rsid w:val="00873A0C"/>
    <w:rsid w:val="008745A3"/>
    <w:rsid w:val="0088229C"/>
    <w:rsid w:val="00887FE7"/>
    <w:rsid w:val="00890FAB"/>
    <w:rsid w:val="00893057"/>
    <w:rsid w:val="0089605F"/>
    <w:rsid w:val="008977FC"/>
    <w:rsid w:val="008A034C"/>
    <w:rsid w:val="008A0717"/>
    <w:rsid w:val="008A4CDC"/>
    <w:rsid w:val="008A4F06"/>
    <w:rsid w:val="008A571B"/>
    <w:rsid w:val="008A7BA8"/>
    <w:rsid w:val="008A7CCD"/>
    <w:rsid w:val="008B1E93"/>
    <w:rsid w:val="008B4FF4"/>
    <w:rsid w:val="008B59C7"/>
    <w:rsid w:val="008C7B05"/>
    <w:rsid w:val="008D1D73"/>
    <w:rsid w:val="008E437E"/>
    <w:rsid w:val="008E578C"/>
    <w:rsid w:val="008E5CB7"/>
    <w:rsid w:val="008F1CB4"/>
    <w:rsid w:val="008F2EAA"/>
    <w:rsid w:val="008F3958"/>
    <w:rsid w:val="008F47D9"/>
    <w:rsid w:val="008F5FAC"/>
    <w:rsid w:val="008F75FB"/>
    <w:rsid w:val="00906DBC"/>
    <w:rsid w:val="00911ECF"/>
    <w:rsid w:val="00920DA5"/>
    <w:rsid w:val="009266FE"/>
    <w:rsid w:val="00930529"/>
    <w:rsid w:val="00930C78"/>
    <w:rsid w:val="0093112E"/>
    <w:rsid w:val="00937BEE"/>
    <w:rsid w:val="009429D7"/>
    <w:rsid w:val="00946FE1"/>
    <w:rsid w:val="00950CAF"/>
    <w:rsid w:val="009606F2"/>
    <w:rsid w:val="00966857"/>
    <w:rsid w:val="00971475"/>
    <w:rsid w:val="00986FD5"/>
    <w:rsid w:val="00993046"/>
    <w:rsid w:val="009A5BA4"/>
    <w:rsid w:val="009A731F"/>
    <w:rsid w:val="009B02F7"/>
    <w:rsid w:val="009B2A20"/>
    <w:rsid w:val="009C0D98"/>
    <w:rsid w:val="009C4669"/>
    <w:rsid w:val="009C4A55"/>
    <w:rsid w:val="009C5FE5"/>
    <w:rsid w:val="009D4FC6"/>
    <w:rsid w:val="009D534C"/>
    <w:rsid w:val="009E6E8B"/>
    <w:rsid w:val="009F08B6"/>
    <w:rsid w:val="009F236E"/>
    <w:rsid w:val="009F6B48"/>
    <w:rsid w:val="00A0234C"/>
    <w:rsid w:val="00A107D7"/>
    <w:rsid w:val="00A11334"/>
    <w:rsid w:val="00A12820"/>
    <w:rsid w:val="00A17904"/>
    <w:rsid w:val="00A24008"/>
    <w:rsid w:val="00A243B3"/>
    <w:rsid w:val="00A47A13"/>
    <w:rsid w:val="00A51767"/>
    <w:rsid w:val="00A5653E"/>
    <w:rsid w:val="00A608D1"/>
    <w:rsid w:val="00A61EAE"/>
    <w:rsid w:val="00A64E3C"/>
    <w:rsid w:val="00A705F5"/>
    <w:rsid w:val="00A758F1"/>
    <w:rsid w:val="00A7643F"/>
    <w:rsid w:val="00A814B6"/>
    <w:rsid w:val="00A9120B"/>
    <w:rsid w:val="00A9432E"/>
    <w:rsid w:val="00AA1FF7"/>
    <w:rsid w:val="00AA21C9"/>
    <w:rsid w:val="00AA2234"/>
    <w:rsid w:val="00AA4772"/>
    <w:rsid w:val="00AA6A84"/>
    <w:rsid w:val="00AA6D2C"/>
    <w:rsid w:val="00AB661B"/>
    <w:rsid w:val="00AC0514"/>
    <w:rsid w:val="00AC154B"/>
    <w:rsid w:val="00AC3C9A"/>
    <w:rsid w:val="00AC43FA"/>
    <w:rsid w:val="00AC67A9"/>
    <w:rsid w:val="00AC7494"/>
    <w:rsid w:val="00AC74C9"/>
    <w:rsid w:val="00AD2258"/>
    <w:rsid w:val="00AE5679"/>
    <w:rsid w:val="00AF3DE0"/>
    <w:rsid w:val="00B01CBA"/>
    <w:rsid w:val="00B03205"/>
    <w:rsid w:val="00B0724D"/>
    <w:rsid w:val="00B12992"/>
    <w:rsid w:val="00B16DCD"/>
    <w:rsid w:val="00B349E6"/>
    <w:rsid w:val="00B36FBC"/>
    <w:rsid w:val="00B40B96"/>
    <w:rsid w:val="00B41319"/>
    <w:rsid w:val="00B42062"/>
    <w:rsid w:val="00B557B7"/>
    <w:rsid w:val="00B55C62"/>
    <w:rsid w:val="00B57334"/>
    <w:rsid w:val="00B71799"/>
    <w:rsid w:val="00B72BA7"/>
    <w:rsid w:val="00B76B5D"/>
    <w:rsid w:val="00B803F6"/>
    <w:rsid w:val="00B80BA5"/>
    <w:rsid w:val="00B8176F"/>
    <w:rsid w:val="00B81EB7"/>
    <w:rsid w:val="00B857A7"/>
    <w:rsid w:val="00B8596D"/>
    <w:rsid w:val="00B91147"/>
    <w:rsid w:val="00B92B99"/>
    <w:rsid w:val="00B9456E"/>
    <w:rsid w:val="00BA0EAF"/>
    <w:rsid w:val="00BA37C6"/>
    <w:rsid w:val="00BA385E"/>
    <w:rsid w:val="00BB1348"/>
    <w:rsid w:val="00BB608E"/>
    <w:rsid w:val="00BB7950"/>
    <w:rsid w:val="00BC4F9B"/>
    <w:rsid w:val="00BD04CD"/>
    <w:rsid w:val="00BD2C8D"/>
    <w:rsid w:val="00BE169C"/>
    <w:rsid w:val="00BE2DB5"/>
    <w:rsid w:val="00BF789E"/>
    <w:rsid w:val="00BF7CE8"/>
    <w:rsid w:val="00BF7D98"/>
    <w:rsid w:val="00C00799"/>
    <w:rsid w:val="00C05EB4"/>
    <w:rsid w:val="00C11726"/>
    <w:rsid w:val="00C16043"/>
    <w:rsid w:val="00C166CD"/>
    <w:rsid w:val="00C260BE"/>
    <w:rsid w:val="00C30151"/>
    <w:rsid w:val="00C43716"/>
    <w:rsid w:val="00C45433"/>
    <w:rsid w:val="00C46A18"/>
    <w:rsid w:val="00C5266B"/>
    <w:rsid w:val="00C53DF8"/>
    <w:rsid w:val="00C57C2B"/>
    <w:rsid w:val="00C61CAE"/>
    <w:rsid w:val="00C63E81"/>
    <w:rsid w:val="00C67A4F"/>
    <w:rsid w:val="00C74201"/>
    <w:rsid w:val="00C76A0F"/>
    <w:rsid w:val="00C83E78"/>
    <w:rsid w:val="00C90096"/>
    <w:rsid w:val="00C90629"/>
    <w:rsid w:val="00C906AF"/>
    <w:rsid w:val="00C968FA"/>
    <w:rsid w:val="00CA06CC"/>
    <w:rsid w:val="00CA0D75"/>
    <w:rsid w:val="00CA1402"/>
    <w:rsid w:val="00CA5201"/>
    <w:rsid w:val="00CB5732"/>
    <w:rsid w:val="00CB6B92"/>
    <w:rsid w:val="00CC356E"/>
    <w:rsid w:val="00CD06E5"/>
    <w:rsid w:val="00CD4B57"/>
    <w:rsid w:val="00CE220A"/>
    <w:rsid w:val="00CE3384"/>
    <w:rsid w:val="00CF29DA"/>
    <w:rsid w:val="00D05CE9"/>
    <w:rsid w:val="00D242A2"/>
    <w:rsid w:val="00D25A1B"/>
    <w:rsid w:val="00D26602"/>
    <w:rsid w:val="00D36027"/>
    <w:rsid w:val="00D41457"/>
    <w:rsid w:val="00D43D43"/>
    <w:rsid w:val="00D44B2D"/>
    <w:rsid w:val="00D4632D"/>
    <w:rsid w:val="00D46BD3"/>
    <w:rsid w:val="00D50EC0"/>
    <w:rsid w:val="00D53541"/>
    <w:rsid w:val="00D54A22"/>
    <w:rsid w:val="00D56D9F"/>
    <w:rsid w:val="00D75275"/>
    <w:rsid w:val="00D75402"/>
    <w:rsid w:val="00D80A3A"/>
    <w:rsid w:val="00D80E16"/>
    <w:rsid w:val="00D82944"/>
    <w:rsid w:val="00D876B6"/>
    <w:rsid w:val="00D9027F"/>
    <w:rsid w:val="00D90755"/>
    <w:rsid w:val="00D93300"/>
    <w:rsid w:val="00D93958"/>
    <w:rsid w:val="00D95ACF"/>
    <w:rsid w:val="00DA30A0"/>
    <w:rsid w:val="00DA4E46"/>
    <w:rsid w:val="00DA514A"/>
    <w:rsid w:val="00DA58C6"/>
    <w:rsid w:val="00DB0AFC"/>
    <w:rsid w:val="00DB52B7"/>
    <w:rsid w:val="00DC64C5"/>
    <w:rsid w:val="00DD5AD2"/>
    <w:rsid w:val="00DE23E1"/>
    <w:rsid w:val="00DE3FBB"/>
    <w:rsid w:val="00DE71C3"/>
    <w:rsid w:val="00DF0722"/>
    <w:rsid w:val="00DF081B"/>
    <w:rsid w:val="00DF33A2"/>
    <w:rsid w:val="00DF402D"/>
    <w:rsid w:val="00DF7376"/>
    <w:rsid w:val="00DF7A02"/>
    <w:rsid w:val="00E0665C"/>
    <w:rsid w:val="00E219F7"/>
    <w:rsid w:val="00E23DC3"/>
    <w:rsid w:val="00E32168"/>
    <w:rsid w:val="00E32C8F"/>
    <w:rsid w:val="00E33D41"/>
    <w:rsid w:val="00E42BBD"/>
    <w:rsid w:val="00E55A15"/>
    <w:rsid w:val="00E61DA9"/>
    <w:rsid w:val="00E63E5D"/>
    <w:rsid w:val="00E67B97"/>
    <w:rsid w:val="00E70281"/>
    <w:rsid w:val="00E73606"/>
    <w:rsid w:val="00E74134"/>
    <w:rsid w:val="00E754A6"/>
    <w:rsid w:val="00E77BD7"/>
    <w:rsid w:val="00E80735"/>
    <w:rsid w:val="00E84948"/>
    <w:rsid w:val="00E92BA3"/>
    <w:rsid w:val="00E93A4C"/>
    <w:rsid w:val="00E95401"/>
    <w:rsid w:val="00E97D5B"/>
    <w:rsid w:val="00EA1569"/>
    <w:rsid w:val="00EA265C"/>
    <w:rsid w:val="00EB3A59"/>
    <w:rsid w:val="00EB6912"/>
    <w:rsid w:val="00EC1938"/>
    <w:rsid w:val="00EC33EA"/>
    <w:rsid w:val="00EC4812"/>
    <w:rsid w:val="00EC4B2B"/>
    <w:rsid w:val="00ED26AE"/>
    <w:rsid w:val="00ED31F3"/>
    <w:rsid w:val="00ED70A7"/>
    <w:rsid w:val="00EE01AA"/>
    <w:rsid w:val="00EE0823"/>
    <w:rsid w:val="00EE380B"/>
    <w:rsid w:val="00EE5A44"/>
    <w:rsid w:val="00EF17BC"/>
    <w:rsid w:val="00EF2904"/>
    <w:rsid w:val="00F00454"/>
    <w:rsid w:val="00F124E3"/>
    <w:rsid w:val="00F12A93"/>
    <w:rsid w:val="00F12D80"/>
    <w:rsid w:val="00F17188"/>
    <w:rsid w:val="00F22BDB"/>
    <w:rsid w:val="00F2476F"/>
    <w:rsid w:val="00F26395"/>
    <w:rsid w:val="00F2653F"/>
    <w:rsid w:val="00F32420"/>
    <w:rsid w:val="00F32F46"/>
    <w:rsid w:val="00F359C1"/>
    <w:rsid w:val="00F431CB"/>
    <w:rsid w:val="00F51E9F"/>
    <w:rsid w:val="00F527B6"/>
    <w:rsid w:val="00F56995"/>
    <w:rsid w:val="00F573F3"/>
    <w:rsid w:val="00F61B71"/>
    <w:rsid w:val="00F75AFB"/>
    <w:rsid w:val="00F77441"/>
    <w:rsid w:val="00F87084"/>
    <w:rsid w:val="00F943B5"/>
    <w:rsid w:val="00F96B0A"/>
    <w:rsid w:val="00F979AD"/>
    <w:rsid w:val="00FA2832"/>
    <w:rsid w:val="00FA3940"/>
    <w:rsid w:val="00FB19BF"/>
    <w:rsid w:val="00FB4D20"/>
    <w:rsid w:val="00FB65BE"/>
    <w:rsid w:val="00FC3705"/>
    <w:rsid w:val="00FC3C19"/>
    <w:rsid w:val="00FC519C"/>
    <w:rsid w:val="00FC5568"/>
    <w:rsid w:val="00FC6488"/>
    <w:rsid w:val="00FE27F6"/>
    <w:rsid w:val="00FE5755"/>
    <w:rsid w:val="00FF0E9D"/>
    <w:rsid w:val="00FF1147"/>
    <w:rsid w:val="00FF1FFF"/>
    <w:rsid w:val="00FF3BD0"/>
    <w:rsid w:val="2BB8942D"/>
    <w:rsid w:val="3B15AA34"/>
    <w:rsid w:val="4D13E052"/>
    <w:rsid w:val="66019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6376F8F1-D1E5-4404-BC16-F06AF7706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5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C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B313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3B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95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wmf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4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7.pn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oleObject" Target="embeddings/oleObject2.bin"/><Relationship Id="rId27" Type="http://schemas.openxmlformats.org/officeDocument/2006/relationships/image" Target="media/image10.png"/><Relationship Id="rId30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8" ma:contentTypeDescription="Create a new document." ma:contentTypeScope="" ma:versionID="33c66da0e92401fac119d5ccdb2f164a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5084d15e176125638872c364db01e0fd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F267D8-9563-4667-B079-7ADEE87C02D8}">
  <ds:schemaRefs>
    <ds:schemaRef ds:uri="89f37760-3903-4d9e-925f-7801c650fa43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dda1079b-e723-44ed-b158-73962070c77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D86181-CF05-4538-B3A6-81ABBCCB7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7</cp:revision>
  <dcterms:created xsi:type="dcterms:W3CDTF">2023-07-26T07:58:00Z</dcterms:created>
  <dcterms:modified xsi:type="dcterms:W3CDTF">2023-07-27T09:41:00Z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  <property fmtid="{D5CDD505-2E9C-101B-9397-08002B2CF9AE}" pid="4" name="Review/Approval Type">
    <vt:lpwstr>Peer Review Check</vt:lpwstr>
  </property>
  <property fmtid="{D5CDD505-2E9C-101B-9397-08002B2CF9AE}" pid="5" name="Resource Type">
    <vt:lpwstr>Script Checklist</vt:lpwstr>
  </property>
  <property fmtid="{D5CDD505-2E9C-101B-9397-08002B2CF9AE}" pid="6" name="CopiedtoLiveCatalogue">
    <vt:lpwstr>No</vt:lpwstr>
  </property>
  <property fmtid="{D5CDD505-2E9C-101B-9397-08002B2CF9AE}" pid="7" name="Reviewed">
    <vt:bool>true</vt:bool>
  </property>
</Properties>
</file>